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323C" w:rsidRPr="00E9026B" w:rsidRDefault="00F6323C" w:rsidP="00F6323C">
      <w:pPr>
        <w:jc w:val="both"/>
        <w:rPr>
          <w:rFonts w:ascii="Times New Roman" w:hAnsi="Times New Roman" w:cs="Times New Roman"/>
          <w:b/>
        </w:rPr>
      </w:pPr>
    </w:p>
    <w:p w:rsidR="00140E36" w:rsidRDefault="00140E36" w:rsidP="00140E36">
      <w:pPr>
        <w:pStyle w:val="NormalWeb"/>
        <w:jc w:val="both"/>
        <w:rPr>
          <w:color w:val="2A2A2A"/>
          <w:shd w:val="clear" w:color="auto" w:fill="FFFFFF"/>
        </w:rPr>
      </w:pPr>
    </w:p>
    <w:p w:rsidR="00140E36" w:rsidRPr="00140E36" w:rsidRDefault="00140E36" w:rsidP="00140E36">
      <w:pPr>
        <w:pStyle w:val="NormalWeb"/>
        <w:jc w:val="both"/>
        <w:rPr>
          <w:b/>
          <w:bCs/>
          <w:color w:val="2A2A2A"/>
          <w:shd w:val="clear" w:color="auto" w:fill="FFFFFF"/>
        </w:rPr>
      </w:pPr>
      <w:r w:rsidRPr="00140E36">
        <w:rPr>
          <w:b/>
          <w:bCs/>
          <w:color w:val="2A2A2A"/>
          <w:shd w:val="clear" w:color="auto" w:fill="FFFFFF"/>
        </w:rPr>
        <w:t>PURE RED CELL APLASIA DUE TO PARVOVIRUS INFECTION IN PAEDIATRIC RENAL TRANSPLANT RECIPIENTS: A CASE SERIES</w:t>
      </w:r>
    </w:p>
    <w:p w:rsidR="00140E36" w:rsidRPr="00E9026B" w:rsidRDefault="00140E36" w:rsidP="00140E36">
      <w:pPr>
        <w:pStyle w:val="NormalWeb"/>
        <w:jc w:val="both"/>
      </w:pPr>
      <w:r w:rsidRPr="00E9026B">
        <w:rPr>
          <w:color w:val="2A2A2A"/>
          <w:shd w:val="clear" w:color="auto" w:fill="FFFFFF"/>
        </w:rPr>
        <w:t xml:space="preserve">Parvovirus B19(B19V) is a DNA virus with a </w:t>
      </w:r>
      <w:r w:rsidRPr="00E9026B">
        <w:rPr>
          <w:color w:val="212121"/>
          <w:shd w:val="clear" w:color="auto" w:fill="FFFFFF"/>
        </w:rPr>
        <w:t>predilection for infecting</w:t>
      </w:r>
      <w:r>
        <w:rPr>
          <w:color w:val="212121"/>
          <w:shd w:val="clear" w:color="auto" w:fill="FFFFFF"/>
        </w:rPr>
        <w:t xml:space="preserve"> </w:t>
      </w:r>
      <w:r w:rsidRPr="00E9026B">
        <w:rPr>
          <w:color w:val="212121"/>
          <w:shd w:val="clear" w:color="auto" w:fill="FFFFFF"/>
        </w:rPr>
        <w:t xml:space="preserve">erythroid progenitor cells. </w:t>
      </w:r>
      <w:r w:rsidRPr="00E9026B">
        <w:t xml:space="preserve">Pure red cell </w:t>
      </w:r>
      <w:proofErr w:type="gramStart"/>
      <w:r w:rsidRPr="00E9026B">
        <w:t>aplasia(</w:t>
      </w:r>
      <w:proofErr w:type="gramEnd"/>
      <w:r w:rsidRPr="00E9026B">
        <w:t>PRCA) is a rare complication of parvovirus infection that occurs especially in i</w:t>
      </w:r>
      <w:r w:rsidRPr="00E9026B">
        <w:rPr>
          <w:color w:val="000000"/>
          <w:shd w:val="clear" w:color="auto" w:fill="FFFFFF"/>
        </w:rPr>
        <w:t>mmunocompromised patients</w:t>
      </w:r>
      <w:r w:rsidRPr="00E9026B">
        <w:rPr>
          <w:color w:val="212121"/>
          <w:shd w:val="clear" w:color="auto" w:fill="FFFFFF"/>
        </w:rPr>
        <w:t xml:space="preserve"> where suppression of erythroid precursors may be permanent.</w:t>
      </w:r>
      <w:r w:rsidRPr="00E9026B">
        <w:rPr>
          <w:rStyle w:val="apple-converted-space"/>
          <w:color w:val="212121"/>
          <w:shd w:val="clear" w:color="auto" w:fill="FFFFFF"/>
        </w:rPr>
        <w:t> </w:t>
      </w:r>
    </w:p>
    <w:p w:rsidR="00140E36" w:rsidRPr="00E9026B" w:rsidRDefault="00140E36" w:rsidP="00140E36">
      <w:pPr>
        <w:pStyle w:val="NormalWeb"/>
        <w:jc w:val="both"/>
      </w:pPr>
      <w:r w:rsidRPr="00E9026B">
        <w:t xml:space="preserve">We describe 3 patients who developed PRCA after kidney transplantation that responded to Intravenous immunoglobulin </w:t>
      </w:r>
      <w:proofErr w:type="gramStart"/>
      <w:r w:rsidRPr="00E9026B">
        <w:t>therapy(</w:t>
      </w:r>
      <w:proofErr w:type="gramEnd"/>
      <w:r w:rsidRPr="00E9026B">
        <w:t>IVIg).</w:t>
      </w:r>
    </w:p>
    <w:p w:rsidR="00140E36" w:rsidRPr="00E9026B" w:rsidRDefault="00140E36" w:rsidP="00140E36">
      <w:pPr>
        <w:pStyle w:val="NormalWeb"/>
        <w:jc w:val="both"/>
      </w:pPr>
      <w:r w:rsidRPr="00E9026B">
        <w:t>Case presentation</w:t>
      </w:r>
    </w:p>
    <w:p w:rsidR="00140E36" w:rsidRPr="00E9026B" w:rsidRDefault="00140E36" w:rsidP="00140E36">
      <w:pPr>
        <w:jc w:val="both"/>
        <w:rPr>
          <w:rFonts w:ascii="Times New Roman" w:hAnsi="Times New Roman" w:cs="Times New Roman"/>
        </w:rPr>
      </w:pPr>
      <w:r w:rsidRPr="00E9026B">
        <w:rPr>
          <w:rFonts w:ascii="Times New Roman" w:hAnsi="Times New Roman" w:cs="Times New Roman"/>
        </w:rPr>
        <w:t>All three patients underwent</w:t>
      </w:r>
      <w:r>
        <w:rPr>
          <w:rFonts w:ascii="Times New Roman" w:hAnsi="Times New Roman" w:cs="Times New Roman"/>
        </w:rPr>
        <w:t xml:space="preserve"> successful</w:t>
      </w:r>
      <w:r w:rsidRPr="00E9026B">
        <w:rPr>
          <w:rFonts w:ascii="Times New Roman" w:hAnsi="Times New Roman" w:cs="Times New Roman"/>
        </w:rPr>
        <w:t xml:space="preserve"> live donor kidney transplants within a period of 6 months. They were males aged 15, 13 and 9 respectively. Immunosuppression was with </w:t>
      </w:r>
      <w:proofErr w:type="spellStart"/>
      <w:r w:rsidRPr="00E9026B">
        <w:rPr>
          <w:rFonts w:ascii="Times New Roman" w:hAnsi="Times New Roman" w:cs="Times New Roman"/>
        </w:rPr>
        <w:t>basiliximab</w:t>
      </w:r>
      <w:proofErr w:type="spellEnd"/>
      <w:r w:rsidRPr="00E9026B">
        <w:rPr>
          <w:rFonts w:ascii="Times New Roman" w:hAnsi="Times New Roman" w:cs="Times New Roman"/>
        </w:rPr>
        <w:t xml:space="preserve">, tacrolimus, mycophenolate mofetil and prednisolone. All three patients developed </w:t>
      </w:r>
      <w:proofErr w:type="spellStart"/>
      <w:r w:rsidRPr="00E9026B">
        <w:rPr>
          <w:rFonts w:ascii="Times New Roman" w:hAnsi="Times New Roman" w:cs="Times New Roman"/>
        </w:rPr>
        <w:t>anaemia</w:t>
      </w:r>
      <w:proofErr w:type="spellEnd"/>
      <w:r w:rsidRPr="00E9026B">
        <w:rPr>
          <w:rFonts w:ascii="Times New Roman" w:hAnsi="Times New Roman" w:cs="Times New Roman"/>
        </w:rPr>
        <w:t xml:space="preserve"> requiring blood transfusion 4, 2 and 3 months after transplantation, with </w:t>
      </w:r>
      <w:proofErr w:type="spellStart"/>
      <w:r w:rsidRPr="00E9026B">
        <w:rPr>
          <w:rFonts w:ascii="Times New Roman" w:hAnsi="Times New Roman" w:cs="Times New Roman"/>
        </w:rPr>
        <w:t>haemoglobin</w:t>
      </w:r>
      <w:proofErr w:type="spellEnd"/>
      <w:r w:rsidRPr="00E9026B">
        <w:rPr>
          <w:rFonts w:ascii="Times New Roman" w:hAnsi="Times New Roman" w:cs="Times New Roman"/>
        </w:rPr>
        <w:t xml:space="preserve"> values of 5.3g/dl, 5.8g/dl and 5.6g/dl, respectively. Red cell indices, white cell and platelet counts were normal. Reticulocyte indices were low. Bone marrow biopsy revealed PRCA in all. CMV screening was negative. Parvovirus PCR was positive in all while Parvovirus IgM was positive in Cases 2 and 3 but negative in 1.</w:t>
      </w:r>
    </w:p>
    <w:p w:rsidR="00140E36" w:rsidRPr="00E9026B" w:rsidRDefault="00140E36" w:rsidP="00140E36">
      <w:pPr>
        <w:jc w:val="both"/>
        <w:rPr>
          <w:rFonts w:ascii="Times New Roman" w:hAnsi="Times New Roman" w:cs="Times New Roman"/>
        </w:rPr>
      </w:pPr>
    </w:p>
    <w:p w:rsidR="00140E36" w:rsidRPr="00E9026B" w:rsidRDefault="00140E36" w:rsidP="00140E36">
      <w:pPr>
        <w:jc w:val="both"/>
        <w:rPr>
          <w:rFonts w:ascii="Times New Roman" w:hAnsi="Times New Roman" w:cs="Times New Roman"/>
        </w:rPr>
      </w:pPr>
      <w:r w:rsidRPr="00E9026B">
        <w:rPr>
          <w:rFonts w:ascii="Times New Roman" w:hAnsi="Times New Roman" w:cs="Times New Roman"/>
        </w:rPr>
        <w:t xml:space="preserve">A trial of IVIg was given at a dose of 0.4g/kg daily for 5 days to all. There was significant improvement in the reticulocyte counts and </w:t>
      </w:r>
      <w:proofErr w:type="spellStart"/>
      <w:r w:rsidRPr="00E9026B">
        <w:rPr>
          <w:rFonts w:ascii="Times New Roman" w:hAnsi="Times New Roman" w:cs="Times New Roman"/>
        </w:rPr>
        <w:t>haemoglobin</w:t>
      </w:r>
      <w:proofErr w:type="spellEnd"/>
      <w:r w:rsidRPr="00E9026B">
        <w:rPr>
          <w:rFonts w:ascii="Times New Roman" w:hAnsi="Times New Roman" w:cs="Times New Roman"/>
        </w:rPr>
        <w:t xml:space="preserve"> levels within one week of treatment. Immunosuppression was not reduced as there was a good response to IVIG.</w:t>
      </w:r>
    </w:p>
    <w:p w:rsidR="00140E36" w:rsidRPr="00E9026B" w:rsidRDefault="00140E36" w:rsidP="00140E36">
      <w:pPr>
        <w:jc w:val="both"/>
        <w:rPr>
          <w:rFonts w:ascii="Times New Roman" w:hAnsi="Times New Roman" w:cs="Times New Roman"/>
        </w:rPr>
      </w:pPr>
    </w:p>
    <w:p w:rsidR="00140E36" w:rsidRPr="00E9026B" w:rsidRDefault="00140E36" w:rsidP="00140E36">
      <w:pPr>
        <w:jc w:val="both"/>
        <w:rPr>
          <w:rFonts w:ascii="Times New Roman" w:hAnsi="Times New Roman" w:cs="Times New Roman"/>
        </w:rPr>
      </w:pPr>
      <w:r w:rsidRPr="00E9026B">
        <w:rPr>
          <w:rFonts w:ascii="Times New Roman" w:hAnsi="Times New Roman" w:cs="Times New Roman"/>
        </w:rPr>
        <w:t>Discussion</w:t>
      </w:r>
    </w:p>
    <w:p w:rsidR="00140E36" w:rsidRPr="00E9026B" w:rsidRDefault="00140E36" w:rsidP="00140E36">
      <w:pPr>
        <w:jc w:val="both"/>
        <w:rPr>
          <w:rFonts w:ascii="Times New Roman" w:hAnsi="Times New Roman" w:cs="Times New Roman"/>
        </w:rPr>
      </w:pPr>
      <w:r w:rsidRPr="00E9026B">
        <w:rPr>
          <w:rFonts w:ascii="Times New Roman" w:hAnsi="Times New Roman" w:cs="Times New Roman"/>
          <w:color w:val="000000"/>
          <w:shd w:val="clear" w:color="auto" w:fill="FFFFFF"/>
        </w:rPr>
        <w:t>The close proximity of the transplants meant that our patients would have come into contact leading to cross infection with B19V. Their immunocompromised status made them liable to PRCA. Treatment with IVIg has been shown to be effective though multiple courses may be required.</w:t>
      </w:r>
    </w:p>
    <w:p w:rsidR="00140E36" w:rsidRPr="00E9026B" w:rsidRDefault="00140E36" w:rsidP="00140E36">
      <w:pPr>
        <w:jc w:val="both"/>
        <w:rPr>
          <w:rFonts w:ascii="Times New Roman" w:hAnsi="Times New Roman" w:cs="Times New Roman"/>
        </w:rPr>
      </w:pPr>
    </w:p>
    <w:p w:rsidR="00140E36" w:rsidRPr="00E9026B" w:rsidRDefault="00140E36" w:rsidP="00140E36">
      <w:pPr>
        <w:pStyle w:val="NormalWeb"/>
        <w:jc w:val="both"/>
      </w:pPr>
    </w:p>
    <w:p w:rsidR="00140E36" w:rsidRDefault="00140E36" w:rsidP="00F6323C">
      <w:pPr>
        <w:jc w:val="both"/>
        <w:rPr>
          <w:rFonts w:ascii="Times New Roman" w:hAnsi="Times New Roman" w:cs="Times New Roman"/>
        </w:rPr>
      </w:pPr>
    </w:p>
    <w:p w:rsidR="00140E36" w:rsidRPr="00E9026B" w:rsidRDefault="00140E36" w:rsidP="00F6323C">
      <w:pPr>
        <w:jc w:val="both"/>
        <w:rPr>
          <w:rFonts w:ascii="Times New Roman" w:hAnsi="Times New Roman" w:cs="Times New Roman"/>
        </w:rPr>
      </w:pPr>
    </w:p>
    <w:p w:rsidR="006606BD" w:rsidRPr="00E9026B" w:rsidRDefault="006606BD" w:rsidP="00F6323C">
      <w:pPr>
        <w:pStyle w:val="NormalWeb"/>
        <w:jc w:val="both"/>
      </w:pPr>
    </w:p>
    <w:sectPr w:rsidR="006606BD" w:rsidRPr="00E9026B" w:rsidSect="00023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Iskoola Pota">
    <w:panose1 w:val="020B0502040204020203"/>
    <w:charset w:val="4D"/>
    <w:family w:val="swiss"/>
    <w:pitch w:val="variable"/>
    <w:sig w:usb0="00000003" w:usb1="00000000"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52"/>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6323C"/>
    <w:rsid w:val="00000362"/>
    <w:rsid w:val="00002F16"/>
    <w:rsid w:val="00003113"/>
    <w:rsid w:val="000032F5"/>
    <w:rsid w:val="00003FCE"/>
    <w:rsid w:val="0000512D"/>
    <w:rsid w:val="00006171"/>
    <w:rsid w:val="00006C07"/>
    <w:rsid w:val="000074F3"/>
    <w:rsid w:val="000131D6"/>
    <w:rsid w:val="00013327"/>
    <w:rsid w:val="00013F1F"/>
    <w:rsid w:val="00014077"/>
    <w:rsid w:val="00014C62"/>
    <w:rsid w:val="0001601C"/>
    <w:rsid w:val="000163E8"/>
    <w:rsid w:val="00016AF5"/>
    <w:rsid w:val="000171A7"/>
    <w:rsid w:val="00020D2F"/>
    <w:rsid w:val="00021C5A"/>
    <w:rsid w:val="0002372C"/>
    <w:rsid w:val="00024D6B"/>
    <w:rsid w:val="0002550D"/>
    <w:rsid w:val="00025CF5"/>
    <w:rsid w:val="00026012"/>
    <w:rsid w:val="000261E5"/>
    <w:rsid w:val="000274E6"/>
    <w:rsid w:val="00030604"/>
    <w:rsid w:val="00030918"/>
    <w:rsid w:val="00030F32"/>
    <w:rsid w:val="00032053"/>
    <w:rsid w:val="00032467"/>
    <w:rsid w:val="00035509"/>
    <w:rsid w:val="00036F45"/>
    <w:rsid w:val="000371BC"/>
    <w:rsid w:val="0003722C"/>
    <w:rsid w:val="00037829"/>
    <w:rsid w:val="000402D6"/>
    <w:rsid w:val="00040486"/>
    <w:rsid w:val="000404D0"/>
    <w:rsid w:val="0004095D"/>
    <w:rsid w:val="0004349C"/>
    <w:rsid w:val="00044034"/>
    <w:rsid w:val="0004499B"/>
    <w:rsid w:val="00044F71"/>
    <w:rsid w:val="0004542A"/>
    <w:rsid w:val="00045A5D"/>
    <w:rsid w:val="000464B5"/>
    <w:rsid w:val="000476C5"/>
    <w:rsid w:val="0005003E"/>
    <w:rsid w:val="0005016F"/>
    <w:rsid w:val="00050432"/>
    <w:rsid w:val="000506D6"/>
    <w:rsid w:val="00051214"/>
    <w:rsid w:val="000512B2"/>
    <w:rsid w:val="00053556"/>
    <w:rsid w:val="000548C5"/>
    <w:rsid w:val="00054CD1"/>
    <w:rsid w:val="00054D8B"/>
    <w:rsid w:val="000552B9"/>
    <w:rsid w:val="00057FEB"/>
    <w:rsid w:val="00060832"/>
    <w:rsid w:val="00061388"/>
    <w:rsid w:val="00063755"/>
    <w:rsid w:val="00064022"/>
    <w:rsid w:val="000647A8"/>
    <w:rsid w:val="000654B1"/>
    <w:rsid w:val="000663CD"/>
    <w:rsid w:val="00066464"/>
    <w:rsid w:val="0006697F"/>
    <w:rsid w:val="00066CC9"/>
    <w:rsid w:val="00070745"/>
    <w:rsid w:val="0007088B"/>
    <w:rsid w:val="0007110F"/>
    <w:rsid w:val="00071D1C"/>
    <w:rsid w:val="00072B57"/>
    <w:rsid w:val="00073ACC"/>
    <w:rsid w:val="00073C8E"/>
    <w:rsid w:val="00074465"/>
    <w:rsid w:val="000751C7"/>
    <w:rsid w:val="00075DB6"/>
    <w:rsid w:val="000762F8"/>
    <w:rsid w:val="00076A70"/>
    <w:rsid w:val="000772D3"/>
    <w:rsid w:val="00082B0C"/>
    <w:rsid w:val="00084C6C"/>
    <w:rsid w:val="00084FF1"/>
    <w:rsid w:val="000855A2"/>
    <w:rsid w:val="00085738"/>
    <w:rsid w:val="00086319"/>
    <w:rsid w:val="00086A93"/>
    <w:rsid w:val="00086CE3"/>
    <w:rsid w:val="000876B0"/>
    <w:rsid w:val="000879A9"/>
    <w:rsid w:val="0009064D"/>
    <w:rsid w:val="0009139F"/>
    <w:rsid w:val="00091880"/>
    <w:rsid w:val="00091E68"/>
    <w:rsid w:val="000923B8"/>
    <w:rsid w:val="00092736"/>
    <w:rsid w:val="000942B2"/>
    <w:rsid w:val="000A11DF"/>
    <w:rsid w:val="000A37C6"/>
    <w:rsid w:val="000A3891"/>
    <w:rsid w:val="000A3CA4"/>
    <w:rsid w:val="000A3E51"/>
    <w:rsid w:val="000A4CEA"/>
    <w:rsid w:val="000A5387"/>
    <w:rsid w:val="000A5819"/>
    <w:rsid w:val="000A66E4"/>
    <w:rsid w:val="000B0446"/>
    <w:rsid w:val="000B07D3"/>
    <w:rsid w:val="000B1988"/>
    <w:rsid w:val="000B2194"/>
    <w:rsid w:val="000B2A22"/>
    <w:rsid w:val="000B3EEF"/>
    <w:rsid w:val="000B41A1"/>
    <w:rsid w:val="000B426F"/>
    <w:rsid w:val="000B62F1"/>
    <w:rsid w:val="000B66E1"/>
    <w:rsid w:val="000C1D86"/>
    <w:rsid w:val="000C1E1D"/>
    <w:rsid w:val="000C33C8"/>
    <w:rsid w:val="000C5008"/>
    <w:rsid w:val="000C5935"/>
    <w:rsid w:val="000C62B2"/>
    <w:rsid w:val="000C70C1"/>
    <w:rsid w:val="000C7EF6"/>
    <w:rsid w:val="000D0844"/>
    <w:rsid w:val="000D0860"/>
    <w:rsid w:val="000D0DEF"/>
    <w:rsid w:val="000D2010"/>
    <w:rsid w:val="000D4A46"/>
    <w:rsid w:val="000D5680"/>
    <w:rsid w:val="000D5847"/>
    <w:rsid w:val="000D5BBD"/>
    <w:rsid w:val="000D61E9"/>
    <w:rsid w:val="000E0473"/>
    <w:rsid w:val="000E0F1B"/>
    <w:rsid w:val="000E103A"/>
    <w:rsid w:val="000E10E5"/>
    <w:rsid w:val="000E1E29"/>
    <w:rsid w:val="000E2441"/>
    <w:rsid w:val="000E50BD"/>
    <w:rsid w:val="000E56BE"/>
    <w:rsid w:val="000E5FBA"/>
    <w:rsid w:val="000E5FF3"/>
    <w:rsid w:val="000E61F5"/>
    <w:rsid w:val="000F016C"/>
    <w:rsid w:val="000F0F02"/>
    <w:rsid w:val="000F11DD"/>
    <w:rsid w:val="000F14C0"/>
    <w:rsid w:val="000F176D"/>
    <w:rsid w:val="000F1D59"/>
    <w:rsid w:val="000F6336"/>
    <w:rsid w:val="000F7C44"/>
    <w:rsid w:val="0010036F"/>
    <w:rsid w:val="001026A1"/>
    <w:rsid w:val="00103530"/>
    <w:rsid w:val="001038E2"/>
    <w:rsid w:val="00103E57"/>
    <w:rsid w:val="00104019"/>
    <w:rsid w:val="00104B86"/>
    <w:rsid w:val="00104BAA"/>
    <w:rsid w:val="001057F9"/>
    <w:rsid w:val="001068AA"/>
    <w:rsid w:val="0010780B"/>
    <w:rsid w:val="001103AC"/>
    <w:rsid w:val="001108BF"/>
    <w:rsid w:val="0011097C"/>
    <w:rsid w:val="001114F4"/>
    <w:rsid w:val="0011246D"/>
    <w:rsid w:val="00112B8C"/>
    <w:rsid w:val="00113310"/>
    <w:rsid w:val="00113E74"/>
    <w:rsid w:val="00115B6B"/>
    <w:rsid w:val="001160E7"/>
    <w:rsid w:val="001168EF"/>
    <w:rsid w:val="00117AC3"/>
    <w:rsid w:val="0012001F"/>
    <w:rsid w:val="00121A4B"/>
    <w:rsid w:val="00121C96"/>
    <w:rsid w:val="001226F5"/>
    <w:rsid w:val="001231E2"/>
    <w:rsid w:val="00123EC0"/>
    <w:rsid w:val="00125621"/>
    <w:rsid w:val="0012585C"/>
    <w:rsid w:val="001271B7"/>
    <w:rsid w:val="00127CFA"/>
    <w:rsid w:val="00130D06"/>
    <w:rsid w:val="00130FDA"/>
    <w:rsid w:val="001349AA"/>
    <w:rsid w:val="00134D0E"/>
    <w:rsid w:val="0013562D"/>
    <w:rsid w:val="00135653"/>
    <w:rsid w:val="0013691E"/>
    <w:rsid w:val="00136C22"/>
    <w:rsid w:val="0013723E"/>
    <w:rsid w:val="00137780"/>
    <w:rsid w:val="00140170"/>
    <w:rsid w:val="00140E36"/>
    <w:rsid w:val="001436DC"/>
    <w:rsid w:val="001458A4"/>
    <w:rsid w:val="00147243"/>
    <w:rsid w:val="001504BC"/>
    <w:rsid w:val="001505C3"/>
    <w:rsid w:val="00153D49"/>
    <w:rsid w:val="0016317B"/>
    <w:rsid w:val="001634EB"/>
    <w:rsid w:val="00164126"/>
    <w:rsid w:val="001646BF"/>
    <w:rsid w:val="00164D63"/>
    <w:rsid w:val="0016554E"/>
    <w:rsid w:val="00166147"/>
    <w:rsid w:val="0016648E"/>
    <w:rsid w:val="0016710D"/>
    <w:rsid w:val="00167BFC"/>
    <w:rsid w:val="001705BB"/>
    <w:rsid w:val="00171353"/>
    <w:rsid w:val="00172650"/>
    <w:rsid w:val="00174879"/>
    <w:rsid w:val="00175663"/>
    <w:rsid w:val="00177348"/>
    <w:rsid w:val="001776BD"/>
    <w:rsid w:val="0018025C"/>
    <w:rsid w:val="00180FCE"/>
    <w:rsid w:val="0018406C"/>
    <w:rsid w:val="00184850"/>
    <w:rsid w:val="001850A7"/>
    <w:rsid w:val="0018552D"/>
    <w:rsid w:val="00186BAF"/>
    <w:rsid w:val="001909EA"/>
    <w:rsid w:val="00190C49"/>
    <w:rsid w:val="001940E0"/>
    <w:rsid w:val="001944DC"/>
    <w:rsid w:val="00194B28"/>
    <w:rsid w:val="00195C5E"/>
    <w:rsid w:val="0019653E"/>
    <w:rsid w:val="0019707C"/>
    <w:rsid w:val="001A002F"/>
    <w:rsid w:val="001A082E"/>
    <w:rsid w:val="001A2D92"/>
    <w:rsid w:val="001A4237"/>
    <w:rsid w:val="001A439E"/>
    <w:rsid w:val="001A46FA"/>
    <w:rsid w:val="001A4FE4"/>
    <w:rsid w:val="001A5BCA"/>
    <w:rsid w:val="001A62FB"/>
    <w:rsid w:val="001A6902"/>
    <w:rsid w:val="001A723C"/>
    <w:rsid w:val="001B2D1E"/>
    <w:rsid w:val="001B3A57"/>
    <w:rsid w:val="001B4791"/>
    <w:rsid w:val="001B50BA"/>
    <w:rsid w:val="001C0AD7"/>
    <w:rsid w:val="001C0F65"/>
    <w:rsid w:val="001C11CC"/>
    <w:rsid w:val="001C170B"/>
    <w:rsid w:val="001C1DF4"/>
    <w:rsid w:val="001C3A37"/>
    <w:rsid w:val="001C3BEB"/>
    <w:rsid w:val="001C3DBC"/>
    <w:rsid w:val="001C4F2D"/>
    <w:rsid w:val="001C4F31"/>
    <w:rsid w:val="001C5E5B"/>
    <w:rsid w:val="001C63F6"/>
    <w:rsid w:val="001C7030"/>
    <w:rsid w:val="001C7C04"/>
    <w:rsid w:val="001C7EAC"/>
    <w:rsid w:val="001D0302"/>
    <w:rsid w:val="001D0A92"/>
    <w:rsid w:val="001D0B4E"/>
    <w:rsid w:val="001D14CF"/>
    <w:rsid w:val="001D19FD"/>
    <w:rsid w:val="001D226B"/>
    <w:rsid w:val="001D22DF"/>
    <w:rsid w:val="001D3021"/>
    <w:rsid w:val="001D44BC"/>
    <w:rsid w:val="001D4CBB"/>
    <w:rsid w:val="001D6669"/>
    <w:rsid w:val="001D740D"/>
    <w:rsid w:val="001E07BA"/>
    <w:rsid w:val="001E2839"/>
    <w:rsid w:val="001E3419"/>
    <w:rsid w:val="001E359C"/>
    <w:rsid w:val="001E3B72"/>
    <w:rsid w:val="001E41AB"/>
    <w:rsid w:val="001E7AA9"/>
    <w:rsid w:val="001F0DD4"/>
    <w:rsid w:val="001F2140"/>
    <w:rsid w:val="001F2CAB"/>
    <w:rsid w:val="001F3261"/>
    <w:rsid w:val="001F50AA"/>
    <w:rsid w:val="001F5165"/>
    <w:rsid w:val="001F6903"/>
    <w:rsid w:val="001F6CE9"/>
    <w:rsid w:val="001F702D"/>
    <w:rsid w:val="00201190"/>
    <w:rsid w:val="00202883"/>
    <w:rsid w:val="0020409B"/>
    <w:rsid w:val="00204B67"/>
    <w:rsid w:val="00206AB4"/>
    <w:rsid w:val="00207576"/>
    <w:rsid w:val="0021477A"/>
    <w:rsid w:val="0021559E"/>
    <w:rsid w:val="002202F0"/>
    <w:rsid w:val="002204E3"/>
    <w:rsid w:val="00220A2F"/>
    <w:rsid w:val="00221CDF"/>
    <w:rsid w:val="002225C3"/>
    <w:rsid w:val="002229D2"/>
    <w:rsid w:val="00222F98"/>
    <w:rsid w:val="0022607A"/>
    <w:rsid w:val="00226A1F"/>
    <w:rsid w:val="00227F09"/>
    <w:rsid w:val="00230270"/>
    <w:rsid w:val="0023174C"/>
    <w:rsid w:val="00231FBF"/>
    <w:rsid w:val="002343C9"/>
    <w:rsid w:val="002368C1"/>
    <w:rsid w:val="002373C0"/>
    <w:rsid w:val="00242018"/>
    <w:rsid w:val="0024350C"/>
    <w:rsid w:val="00243E13"/>
    <w:rsid w:val="002442B8"/>
    <w:rsid w:val="0024528E"/>
    <w:rsid w:val="002457BB"/>
    <w:rsid w:val="00247CAA"/>
    <w:rsid w:val="00250062"/>
    <w:rsid w:val="0025068D"/>
    <w:rsid w:val="002508A8"/>
    <w:rsid w:val="002511E8"/>
    <w:rsid w:val="0025136F"/>
    <w:rsid w:val="002514DC"/>
    <w:rsid w:val="00252B9C"/>
    <w:rsid w:val="00253044"/>
    <w:rsid w:val="0025652F"/>
    <w:rsid w:val="00257087"/>
    <w:rsid w:val="002622B3"/>
    <w:rsid w:val="00263A04"/>
    <w:rsid w:val="002648D3"/>
    <w:rsid w:val="00266217"/>
    <w:rsid w:val="00266C83"/>
    <w:rsid w:val="00271FED"/>
    <w:rsid w:val="002722E1"/>
    <w:rsid w:val="00272861"/>
    <w:rsid w:val="002733EB"/>
    <w:rsid w:val="0027392C"/>
    <w:rsid w:val="00274D39"/>
    <w:rsid w:val="00276D1B"/>
    <w:rsid w:val="0028565A"/>
    <w:rsid w:val="0028663F"/>
    <w:rsid w:val="0029088C"/>
    <w:rsid w:val="002919B2"/>
    <w:rsid w:val="00293C88"/>
    <w:rsid w:val="002946AF"/>
    <w:rsid w:val="002949D6"/>
    <w:rsid w:val="00295498"/>
    <w:rsid w:val="00295878"/>
    <w:rsid w:val="002A040A"/>
    <w:rsid w:val="002A2581"/>
    <w:rsid w:val="002A2B00"/>
    <w:rsid w:val="002A2C83"/>
    <w:rsid w:val="002A2FFD"/>
    <w:rsid w:val="002A33ED"/>
    <w:rsid w:val="002A3728"/>
    <w:rsid w:val="002A4A6A"/>
    <w:rsid w:val="002A4E75"/>
    <w:rsid w:val="002A5D46"/>
    <w:rsid w:val="002A64C4"/>
    <w:rsid w:val="002A670D"/>
    <w:rsid w:val="002A6FCF"/>
    <w:rsid w:val="002B10EE"/>
    <w:rsid w:val="002B2167"/>
    <w:rsid w:val="002B487A"/>
    <w:rsid w:val="002B67E4"/>
    <w:rsid w:val="002B6CA7"/>
    <w:rsid w:val="002B72AF"/>
    <w:rsid w:val="002C041C"/>
    <w:rsid w:val="002C1035"/>
    <w:rsid w:val="002C1494"/>
    <w:rsid w:val="002C30F5"/>
    <w:rsid w:val="002C34D8"/>
    <w:rsid w:val="002C4126"/>
    <w:rsid w:val="002C42C2"/>
    <w:rsid w:val="002C514A"/>
    <w:rsid w:val="002C60E5"/>
    <w:rsid w:val="002C61D9"/>
    <w:rsid w:val="002C6A6F"/>
    <w:rsid w:val="002C75E3"/>
    <w:rsid w:val="002C7763"/>
    <w:rsid w:val="002C793F"/>
    <w:rsid w:val="002C7C42"/>
    <w:rsid w:val="002D0DBE"/>
    <w:rsid w:val="002D1FDB"/>
    <w:rsid w:val="002D21ED"/>
    <w:rsid w:val="002D4378"/>
    <w:rsid w:val="002D5352"/>
    <w:rsid w:val="002D6633"/>
    <w:rsid w:val="002D73BD"/>
    <w:rsid w:val="002D7A1B"/>
    <w:rsid w:val="002E0497"/>
    <w:rsid w:val="002E1647"/>
    <w:rsid w:val="002E1989"/>
    <w:rsid w:val="002E371D"/>
    <w:rsid w:val="002E3BCC"/>
    <w:rsid w:val="002E6252"/>
    <w:rsid w:val="002F1DD9"/>
    <w:rsid w:val="002F2ACA"/>
    <w:rsid w:val="002F5347"/>
    <w:rsid w:val="002F541E"/>
    <w:rsid w:val="002F5601"/>
    <w:rsid w:val="002F5848"/>
    <w:rsid w:val="002F5CBE"/>
    <w:rsid w:val="002F66C4"/>
    <w:rsid w:val="002F7969"/>
    <w:rsid w:val="00300B61"/>
    <w:rsid w:val="00301D01"/>
    <w:rsid w:val="0030337F"/>
    <w:rsid w:val="00304516"/>
    <w:rsid w:val="00304A53"/>
    <w:rsid w:val="00305AE9"/>
    <w:rsid w:val="003071F2"/>
    <w:rsid w:val="003076FF"/>
    <w:rsid w:val="0030770F"/>
    <w:rsid w:val="00307C27"/>
    <w:rsid w:val="003105C8"/>
    <w:rsid w:val="00310A88"/>
    <w:rsid w:val="00310E03"/>
    <w:rsid w:val="00313579"/>
    <w:rsid w:val="003139AE"/>
    <w:rsid w:val="00314FC4"/>
    <w:rsid w:val="00315671"/>
    <w:rsid w:val="0031567B"/>
    <w:rsid w:val="00316DC1"/>
    <w:rsid w:val="003172F8"/>
    <w:rsid w:val="0032019A"/>
    <w:rsid w:val="003205DE"/>
    <w:rsid w:val="00321416"/>
    <w:rsid w:val="00321DDD"/>
    <w:rsid w:val="003228E5"/>
    <w:rsid w:val="003228F4"/>
    <w:rsid w:val="0032369B"/>
    <w:rsid w:val="0032395F"/>
    <w:rsid w:val="003248A3"/>
    <w:rsid w:val="003251DF"/>
    <w:rsid w:val="0032561C"/>
    <w:rsid w:val="00325644"/>
    <w:rsid w:val="00327490"/>
    <w:rsid w:val="00330635"/>
    <w:rsid w:val="00330682"/>
    <w:rsid w:val="003306E6"/>
    <w:rsid w:val="00330A26"/>
    <w:rsid w:val="00331E30"/>
    <w:rsid w:val="00332845"/>
    <w:rsid w:val="00332927"/>
    <w:rsid w:val="00332EDF"/>
    <w:rsid w:val="00333F10"/>
    <w:rsid w:val="00334763"/>
    <w:rsid w:val="00334F55"/>
    <w:rsid w:val="00335349"/>
    <w:rsid w:val="00335573"/>
    <w:rsid w:val="0033602B"/>
    <w:rsid w:val="00336C22"/>
    <w:rsid w:val="003374D6"/>
    <w:rsid w:val="00340E55"/>
    <w:rsid w:val="003413B8"/>
    <w:rsid w:val="0034481B"/>
    <w:rsid w:val="0034598D"/>
    <w:rsid w:val="003472CB"/>
    <w:rsid w:val="003476FB"/>
    <w:rsid w:val="00350B4B"/>
    <w:rsid w:val="00350C50"/>
    <w:rsid w:val="003527B7"/>
    <w:rsid w:val="00354D1C"/>
    <w:rsid w:val="00355BC8"/>
    <w:rsid w:val="003570BF"/>
    <w:rsid w:val="00360B02"/>
    <w:rsid w:val="00362AA5"/>
    <w:rsid w:val="00363A2B"/>
    <w:rsid w:val="00366749"/>
    <w:rsid w:val="00366896"/>
    <w:rsid w:val="003672AC"/>
    <w:rsid w:val="00367AD3"/>
    <w:rsid w:val="003723AF"/>
    <w:rsid w:val="00372C7A"/>
    <w:rsid w:val="003738CC"/>
    <w:rsid w:val="00373BAA"/>
    <w:rsid w:val="00376114"/>
    <w:rsid w:val="00380063"/>
    <w:rsid w:val="003805A7"/>
    <w:rsid w:val="00380643"/>
    <w:rsid w:val="003814A2"/>
    <w:rsid w:val="00383E91"/>
    <w:rsid w:val="00391635"/>
    <w:rsid w:val="00391878"/>
    <w:rsid w:val="0039332B"/>
    <w:rsid w:val="00394383"/>
    <w:rsid w:val="00394835"/>
    <w:rsid w:val="00394CD8"/>
    <w:rsid w:val="00394E13"/>
    <w:rsid w:val="00394F5E"/>
    <w:rsid w:val="0039547F"/>
    <w:rsid w:val="003961A0"/>
    <w:rsid w:val="003964C8"/>
    <w:rsid w:val="00397212"/>
    <w:rsid w:val="003A0257"/>
    <w:rsid w:val="003A04C5"/>
    <w:rsid w:val="003A11FC"/>
    <w:rsid w:val="003A3D01"/>
    <w:rsid w:val="003A4410"/>
    <w:rsid w:val="003A4A1D"/>
    <w:rsid w:val="003A583E"/>
    <w:rsid w:val="003B0263"/>
    <w:rsid w:val="003B06EB"/>
    <w:rsid w:val="003B0D64"/>
    <w:rsid w:val="003B297E"/>
    <w:rsid w:val="003B2C5C"/>
    <w:rsid w:val="003B3A30"/>
    <w:rsid w:val="003B5F5D"/>
    <w:rsid w:val="003B655D"/>
    <w:rsid w:val="003B7408"/>
    <w:rsid w:val="003B7777"/>
    <w:rsid w:val="003C02E9"/>
    <w:rsid w:val="003C0C16"/>
    <w:rsid w:val="003C0D19"/>
    <w:rsid w:val="003C0E4F"/>
    <w:rsid w:val="003C15C1"/>
    <w:rsid w:val="003C2A8C"/>
    <w:rsid w:val="003C3138"/>
    <w:rsid w:val="003C3659"/>
    <w:rsid w:val="003C4C8C"/>
    <w:rsid w:val="003C52BE"/>
    <w:rsid w:val="003C5A24"/>
    <w:rsid w:val="003C637A"/>
    <w:rsid w:val="003C6E22"/>
    <w:rsid w:val="003C76F4"/>
    <w:rsid w:val="003C7DC9"/>
    <w:rsid w:val="003D05ED"/>
    <w:rsid w:val="003D439C"/>
    <w:rsid w:val="003D44BA"/>
    <w:rsid w:val="003D46B5"/>
    <w:rsid w:val="003D71F2"/>
    <w:rsid w:val="003E17D1"/>
    <w:rsid w:val="003E19EA"/>
    <w:rsid w:val="003E1AF4"/>
    <w:rsid w:val="003E1F65"/>
    <w:rsid w:val="003E25A6"/>
    <w:rsid w:val="003E2B5E"/>
    <w:rsid w:val="003E47B2"/>
    <w:rsid w:val="003E5207"/>
    <w:rsid w:val="003E530B"/>
    <w:rsid w:val="003E68B8"/>
    <w:rsid w:val="003E6C5E"/>
    <w:rsid w:val="003F02B6"/>
    <w:rsid w:val="003F244A"/>
    <w:rsid w:val="003F2B6B"/>
    <w:rsid w:val="003F3CE5"/>
    <w:rsid w:val="003F410E"/>
    <w:rsid w:val="003F5504"/>
    <w:rsid w:val="003F576C"/>
    <w:rsid w:val="003F5B03"/>
    <w:rsid w:val="00403BC2"/>
    <w:rsid w:val="00404B95"/>
    <w:rsid w:val="0040517F"/>
    <w:rsid w:val="00405D82"/>
    <w:rsid w:val="004073A7"/>
    <w:rsid w:val="004103B2"/>
    <w:rsid w:val="004106F7"/>
    <w:rsid w:val="004109DE"/>
    <w:rsid w:val="00411DC2"/>
    <w:rsid w:val="00412475"/>
    <w:rsid w:val="004147F0"/>
    <w:rsid w:val="00414FD8"/>
    <w:rsid w:val="00416096"/>
    <w:rsid w:val="004210A8"/>
    <w:rsid w:val="00421EB3"/>
    <w:rsid w:val="00421F12"/>
    <w:rsid w:val="00423EB9"/>
    <w:rsid w:val="00424226"/>
    <w:rsid w:val="004248EF"/>
    <w:rsid w:val="004255CE"/>
    <w:rsid w:val="00425747"/>
    <w:rsid w:val="00427414"/>
    <w:rsid w:val="004333EF"/>
    <w:rsid w:val="004338B7"/>
    <w:rsid w:val="004362E0"/>
    <w:rsid w:val="004367F9"/>
    <w:rsid w:val="00436BB7"/>
    <w:rsid w:val="00436DCB"/>
    <w:rsid w:val="00437669"/>
    <w:rsid w:val="00440622"/>
    <w:rsid w:val="004409D0"/>
    <w:rsid w:val="004420CF"/>
    <w:rsid w:val="00442851"/>
    <w:rsid w:val="0044324E"/>
    <w:rsid w:val="0044472B"/>
    <w:rsid w:val="00444F8D"/>
    <w:rsid w:val="00445014"/>
    <w:rsid w:val="004459DF"/>
    <w:rsid w:val="00445C5B"/>
    <w:rsid w:val="00447234"/>
    <w:rsid w:val="00450041"/>
    <w:rsid w:val="0045160E"/>
    <w:rsid w:val="00451733"/>
    <w:rsid w:val="00451E09"/>
    <w:rsid w:val="0045372D"/>
    <w:rsid w:val="004541A4"/>
    <w:rsid w:val="00456189"/>
    <w:rsid w:val="00456DE2"/>
    <w:rsid w:val="004570FF"/>
    <w:rsid w:val="00460361"/>
    <w:rsid w:val="00462122"/>
    <w:rsid w:val="0046220C"/>
    <w:rsid w:val="00463822"/>
    <w:rsid w:val="00464124"/>
    <w:rsid w:val="0046458B"/>
    <w:rsid w:val="00464A83"/>
    <w:rsid w:val="00465031"/>
    <w:rsid w:val="00465870"/>
    <w:rsid w:val="00467B94"/>
    <w:rsid w:val="0047134A"/>
    <w:rsid w:val="00471832"/>
    <w:rsid w:val="00472D70"/>
    <w:rsid w:val="00473D44"/>
    <w:rsid w:val="00473E80"/>
    <w:rsid w:val="004744E4"/>
    <w:rsid w:val="00475C98"/>
    <w:rsid w:val="00476F1D"/>
    <w:rsid w:val="004771E7"/>
    <w:rsid w:val="004773A0"/>
    <w:rsid w:val="00477A9C"/>
    <w:rsid w:val="00477BF3"/>
    <w:rsid w:val="00480051"/>
    <w:rsid w:val="0048096B"/>
    <w:rsid w:val="0048336A"/>
    <w:rsid w:val="00484E78"/>
    <w:rsid w:val="0048603F"/>
    <w:rsid w:val="0048613C"/>
    <w:rsid w:val="00486286"/>
    <w:rsid w:val="00486373"/>
    <w:rsid w:val="00487122"/>
    <w:rsid w:val="00487E4B"/>
    <w:rsid w:val="004909E8"/>
    <w:rsid w:val="00490BAF"/>
    <w:rsid w:val="00491B57"/>
    <w:rsid w:val="004921D3"/>
    <w:rsid w:val="004922E1"/>
    <w:rsid w:val="004927F6"/>
    <w:rsid w:val="00492BF5"/>
    <w:rsid w:val="00492F27"/>
    <w:rsid w:val="00494512"/>
    <w:rsid w:val="0049471F"/>
    <w:rsid w:val="00494AFB"/>
    <w:rsid w:val="00494FE0"/>
    <w:rsid w:val="00495022"/>
    <w:rsid w:val="0049621E"/>
    <w:rsid w:val="00496506"/>
    <w:rsid w:val="004A129A"/>
    <w:rsid w:val="004A12A9"/>
    <w:rsid w:val="004A13BC"/>
    <w:rsid w:val="004A30B6"/>
    <w:rsid w:val="004A30BD"/>
    <w:rsid w:val="004A3A2F"/>
    <w:rsid w:val="004A4304"/>
    <w:rsid w:val="004A611C"/>
    <w:rsid w:val="004B044E"/>
    <w:rsid w:val="004B0A2D"/>
    <w:rsid w:val="004B1373"/>
    <w:rsid w:val="004B309A"/>
    <w:rsid w:val="004B3608"/>
    <w:rsid w:val="004B46F4"/>
    <w:rsid w:val="004B5505"/>
    <w:rsid w:val="004B65EB"/>
    <w:rsid w:val="004B79D5"/>
    <w:rsid w:val="004C2B4C"/>
    <w:rsid w:val="004C31ED"/>
    <w:rsid w:val="004C3646"/>
    <w:rsid w:val="004C3E0C"/>
    <w:rsid w:val="004C411B"/>
    <w:rsid w:val="004C4335"/>
    <w:rsid w:val="004C65B0"/>
    <w:rsid w:val="004C6AF6"/>
    <w:rsid w:val="004C7C36"/>
    <w:rsid w:val="004D29B9"/>
    <w:rsid w:val="004D2D78"/>
    <w:rsid w:val="004D2D9F"/>
    <w:rsid w:val="004D3A3C"/>
    <w:rsid w:val="004D3B23"/>
    <w:rsid w:val="004D45F6"/>
    <w:rsid w:val="004D59C3"/>
    <w:rsid w:val="004D69E0"/>
    <w:rsid w:val="004D709F"/>
    <w:rsid w:val="004E051D"/>
    <w:rsid w:val="004E140A"/>
    <w:rsid w:val="004E20A5"/>
    <w:rsid w:val="004E2202"/>
    <w:rsid w:val="004E2D51"/>
    <w:rsid w:val="004E2E73"/>
    <w:rsid w:val="004E547F"/>
    <w:rsid w:val="004E6377"/>
    <w:rsid w:val="004E7454"/>
    <w:rsid w:val="004E7573"/>
    <w:rsid w:val="004E7E3C"/>
    <w:rsid w:val="004F06EE"/>
    <w:rsid w:val="004F07AF"/>
    <w:rsid w:val="004F0D6C"/>
    <w:rsid w:val="004F112B"/>
    <w:rsid w:val="004F1370"/>
    <w:rsid w:val="004F1F08"/>
    <w:rsid w:val="004F28E0"/>
    <w:rsid w:val="004F2CFB"/>
    <w:rsid w:val="004F3052"/>
    <w:rsid w:val="004F42A1"/>
    <w:rsid w:val="004F6889"/>
    <w:rsid w:val="004F6BB3"/>
    <w:rsid w:val="004F6DEC"/>
    <w:rsid w:val="004F7977"/>
    <w:rsid w:val="0050005C"/>
    <w:rsid w:val="0050036F"/>
    <w:rsid w:val="00500499"/>
    <w:rsid w:val="00500C2D"/>
    <w:rsid w:val="00500D7B"/>
    <w:rsid w:val="00501541"/>
    <w:rsid w:val="005016D0"/>
    <w:rsid w:val="00501C47"/>
    <w:rsid w:val="00501CD5"/>
    <w:rsid w:val="005046E7"/>
    <w:rsid w:val="00506392"/>
    <w:rsid w:val="00506618"/>
    <w:rsid w:val="00506AA9"/>
    <w:rsid w:val="00510121"/>
    <w:rsid w:val="00510A03"/>
    <w:rsid w:val="00510D21"/>
    <w:rsid w:val="00511076"/>
    <w:rsid w:val="00511D74"/>
    <w:rsid w:val="005133C5"/>
    <w:rsid w:val="00513594"/>
    <w:rsid w:val="005135C7"/>
    <w:rsid w:val="005149C0"/>
    <w:rsid w:val="005155E8"/>
    <w:rsid w:val="00515BED"/>
    <w:rsid w:val="00516722"/>
    <w:rsid w:val="00517909"/>
    <w:rsid w:val="00517DB1"/>
    <w:rsid w:val="00517DBB"/>
    <w:rsid w:val="005212ED"/>
    <w:rsid w:val="00521F65"/>
    <w:rsid w:val="00522769"/>
    <w:rsid w:val="0052362D"/>
    <w:rsid w:val="00523EFA"/>
    <w:rsid w:val="0052403A"/>
    <w:rsid w:val="00526681"/>
    <w:rsid w:val="005315A7"/>
    <w:rsid w:val="00533842"/>
    <w:rsid w:val="00534038"/>
    <w:rsid w:val="00534566"/>
    <w:rsid w:val="005354F3"/>
    <w:rsid w:val="00535DF7"/>
    <w:rsid w:val="00535F54"/>
    <w:rsid w:val="0053639B"/>
    <w:rsid w:val="005366C0"/>
    <w:rsid w:val="00536CDF"/>
    <w:rsid w:val="00540EEB"/>
    <w:rsid w:val="005429C8"/>
    <w:rsid w:val="0054465D"/>
    <w:rsid w:val="00545550"/>
    <w:rsid w:val="00545EE4"/>
    <w:rsid w:val="00546555"/>
    <w:rsid w:val="00546A3F"/>
    <w:rsid w:val="00547509"/>
    <w:rsid w:val="00547B24"/>
    <w:rsid w:val="00550452"/>
    <w:rsid w:val="00551447"/>
    <w:rsid w:val="00551AAB"/>
    <w:rsid w:val="00552C53"/>
    <w:rsid w:val="00553449"/>
    <w:rsid w:val="005538B2"/>
    <w:rsid w:val="00554743"/>
    <w:rsid w:val="00554A56"/>
    <w:rsid w:val="005569E4"/>
    <w:rsid w:val="00556C12"/>
    <w:rsid w:val="00557A21"/>
    <w:rsid w:val="00557EE3"/>
    <w:rsid w:val="00561E69"/>
    <w:rsid w:val="00561E95"/>
    <w:rsid w:val="00562288"/>
    <w:rsid w:val="00562FA2"/>
    <w:rsid w:val="0056311D"/>
    <w:rsid w:val="00565C79"/>
    <w:rsid w:val="00566E16"/>
    <w:rsid w:val="0056719E"/>
    <w:rsid w:val="005674B3"/>
    <w:rsid w:val="005706D7"/>
    <w:rsid w:val="005716F9"/>
    <w:rsid w:val="005719E7"/>
    <w:rsid w:val="00573BDA"/>
    <w:rsid w:val="00574E02"/>
    <w:rsid w:val="00575A06"/>
    <w:rsid w:val="005762AB"/>
    <w:rsid w:val="00576CB3"/>
    <w:rsid w:val="00577A22"/>
    <w:rsid w:val="0058013E"/>
    <w:rsid w:val="005804F1"/>
    <w:rsid w:val="0058145C"/>
    <w:rsid w:val="0058149E"/>
    <w:rsid w:val="00581906"/>
    <w:rsid w:val="0058204F"/>
    <w:rsid w:val="005823F1"/>
    <w:rsid w:val="00585285"/>
    <w:rsid w:val="00586394"/>
    <w:rsid w:val="00587F05"/>
    <w:rsid w:val="00590094"/>
    <w:rsid w:val="0059057B"/>
    <w:rsid w:val="005906A7"/>
    <w:rsid w:val="0059159B"/>
    <w:rsid w:val="0059189E"/>
    <w:rsid w:val="005939CE"/>
    <w:rsid w:val="00593FC9"/>
    <w:rsid w:val="00594CA6"/>
    <w:rsid w:val="0059532C"/>
    <w:rsid w:val="0059543E"/>
    <w:rsid w:val="0059661D"/>
    <w:rsid w:val="0059725A"/>
    <w:rsid w:val="005978B3"/>
    <w:rsid w:val="005A1366"/>
    <w:rsid w:val="005A1EC4"/>
    <w:rsid w:val="005A510E"/>
    <w:rsid w:val="005A52F1"/>
    <w:rsid w:val="005A5D0A"/>
    <w:rsid w:val="005A6AA7"/>
    <w:rsid w:val="005B0C93"/>
    <w:rsid w:val="005B102E"/>
    <w:rsid w:val="005B25D6"/>
    <w:rsid w:val="005B28FA"/>
    <w:rsid w:val="005B37FC"/>
    <w:rsid w:val="005B3887"/>
    <w:rsid w:val="005B44CF"/>
    <w:rsid w:val="005B7911"/>
    <w:rsid w:val="005C194E"/>
    <w:rsid w:val="005C1A14"/>
    <w:rsid w:val="005C208F"/>
    <w:rsid w:val="005C2CCD"/>
    <w:rsid w:val="005C3B6D"/>
    <w:rsid w:val="005C4854"/>
    <w:rsid w:val="005C4A38"/>
    <w:rsid w:val="005C4D0C"/>
    <w:rsid w:val="005C4DEC"/>
    <w:rsid w:val="005C5101"/>
    <w:rsid w:val="005C559C"/>
    <w:rsid w:val="005C60DA"/>
    <w:rsid w:val="005C7893"/>
    <w:rsid w:val="005D09BC"/>
    <w:rsid w:val="005D1C2C"/>
    <w:rsid w:val="005D450D"/>
    <w:rsid w:val="005D5CCC"/>
    <w:rsid w:val="005E0C42"/>
    <w:rsid w:val="005E1A0A"/>
    <w:rsid w:val="005E20EE"/>
    <w:rsid w:val="005E306D"/>
    <w:rsid w:val="005E4AA8"/>
    <w:rsid w:val="005E4FE2"/>
    <w:rsid w:val="005E5F6E"/>
    <w:rsid w:val="005E6384"/>
    <w:rsid w:val="005E6C3A"/>
    <w:rsid w:val="005F1146"/>
    <w:rsid w:val="005F1361"/>
    <w:rsid w:val="005F1D3C"/>
    <w:rsid w:val="005F4C47"/>
    <w:rsid w:val="005F5D07"/>
    <w:rsid w:val="005F7D84"/>
    <w:rsid w:val="00600219"/>
    <w:rsid w:val="00600830"/>
    <w:rsid w:val="00600989"/>
    <w:rsid w:val="00600C62"/>
    <w:rsid w:val="006013EB"/>
    <w:rsid w:val="00601CC7"/>
    <w:rsid w:val="00601E99"/>
    <w:rsid w:val="00603499"/>
    <w:rsid w:val="006036DE"/>
    <w:rsid w:val="00604A82"/>
    <w:rsid w:val="006060A9"/>
    <w:rsid w:val="00606F9A"/>
    <w:rsid w:val="00607976"/>
    <w:rsid w:val="0061061F"/>
    <w:rsid w:val="006106DA"/>
    <w:rsid w:val="00610A51"/>
    <w:rsid w:val="00611372"/>
    <w:rsid w:val="006126F1"/>
    <w:rsid w:val="00613A47"/>
    <w:rsid w:val="00613A87"/>
    <w:rsid w:val="00613B4B"/>
    <w:rsid w:val="006159A8"/>
    <w:rsid w:val="00616576"/>
    <w:rsid w:val="00616C3F"/>
    <w:rsid w:val="00616DF6"/>
    <w:rsid w:val="0061715E"/>
    <w:rsid w:val="00620EA3"/>
    <w:rsid w:val="00621860"/>
    <w:rsid w:val="0062276E"/>
    <w:rsid w:val="006229E6"/>
    <w:rsid w:val="006245CE"/>
    <w:rsid w:val="0062569A"/>
    <w:rsid w:val="006271ED"/>
    <w:rsid w:val="00627408"/>
    <w:rsid w:val="0063016C"/>
    <w:rsid w:val="00630821"/>
    <w:rsid w:val="00633F40"/>
    <w:rsid w:val="00633F9C"/>
    <w:rsid w:val="00634B64"/>
    <w:rsid w:val="00635783"/>
    <w:rsid w:val="00635D94"/>
    <w:rsid w:val="00637BDD"/>
    <w:rsid w:val="00642C02"/>
    <w:rsid w:val="00643075"/>
    <w:rsid w:val="00643969"/>
    <w:rsid w:val="00643A65"/>
    <w:rsid w:val="006457C8"/>
    <w:rsid w:val="00646F70"/>
    <w:rsid w:val="00646FF5"/>
    <w:rsid w:val="00647B89"/>
    <w:rsid w:val="0065041F"/>
    <w:rsid w:val="00651213"/>
    <w:rsid w:val="00651429"/>
    <w:rsid w:val="00654556"/>
    <w:rsid w:val="00654FB5"/>
    <w:rsid w:val="0065542C"/>
    <w:rsid w:val="00656154"/>
    <w:rsid w:val="00656229"/>
    <w:rsid w:val="00657811"/>
    <w:rsid w:val="00657B54"/>
    <w:rsid w:val="00657C46"/>
    <w:rsid w:val="006606BD"/>
    <w:rsid w:val="00661FDA"/>
    <w:rsid w:val="00662967"/>
    <w:rsid w:val="006631CE"/>
    <w:rsid w:val="00665D1E"/>
    <w:rsid w:val="00667CE2"/>
    <w:rsid w:val="00670DCB"/>
    <w:rsid w:val="00670E27"/>
    <w:rsid w:val="0067204D"/>
    <w:rsid w:val="006726C6"/>
    <w:rsid w:val="00672714"/>
    <w:rsid w:val="006733B9"/>
    <w:rsid w:val="006734E0"/>
    <w:rsid w:val="00673B32"/>
    <w:rsid w:val="00676A3E"/>
    <w:rsid w:val="00676C9A"/>
    <w:rsid w:val="00676EAA"/>
    <w:rsid w:val="00681162"/>
    <w:rsid w:val="006811EB"/>
    <w:rsid w:val="00681F59"/>
    <w:rsid w:val="006821AD"/>
    <w:rsid w:val="00682530"/>
    <w:rsid w:val="00682DC1"/>
    <w:rsid w:val="0068325C"/>
    <w:rsid w:val="00684382"/>
    <w:rsid w:val="00684B8F"/>
    <w:rsid w:val="00687BC2"/>
    <w:rsid w:val="00690005"/>
    <w:rsid w:val="006912AE"/>
    <w:rsid w:val="0069151A"/>
    <w:rsid w:val="00691FF9"/>
    <w:rsid w:val="00693586"/>
    <w:rsid w:val="00694311"/>
    <w:rsid w:val="00694434"/>
    <w:rsid w:val="006A1F5A"/>
    <w:rsid w:val="006A28D4"/>
    <w:rsid w:val="006A2A6D"/>
    <w:rsid w:val="006A2F4B"/>
    <w:rsid w:val="006A4722"/>
    <w:rsid w:val="006A4B3C"/>
    <w:rsid w:val="006A650E"/>
    <w:rsid w:val="006A6D23"/>
    <w:rsid w:val="006B0C76"/>
    <w:rsid w:val="006B0E9C"/>
    <w:rsid w:val="006B17E6"/>
    <w:rsid w:val="006B2D6F"/>
    <w:rsid w:val="006B3A63"/>
    <w:rsid w:val="006B43CD"/>
    <w:rsid w:val="006B51BB"/>
    <w:rsid w:val="006B57A1"/>
    <w:rsid w:val="006B63C3"/>
    <w:rsid w:val="006C0EC1"/>
    <w:rsid w:val="006C1A3F"/>
    <w:rsid w:val="006C25EC"/>
    <w:rsid w:val="006C27ED"/>
    <w:rsid w:val="006C2C6B"/>
    <w:rsid w:val="006C32FB"/>
    <w:rsid w:val="006C3E13"/>
    <w:rsid w:val="006C4658"/>
    <w:rsid w:val="006C4F34"/>
    <w:rsid w:val="006C53C3"/>
    <w:rsid w:val="006C5C14"/>
    <w:rsid w:val="006C62A0"/>
    <w:rsid w:val="006C6926"/>
    <w:rsid w:val="006C7294"/>
    <w:rsid w:val="006C7670"/>
    <w:rsid w:val="006C7785"/>
    <w:rsid w:val="006D1429"/>
    <w:rsid w:val="006D3216"/>
    <w:rsid w:val="006D3935"/>
    <w:rsid w:val="006D44B2"/>
    <w:rsid w:val="006D44CA"/>
    <w:rsid w:val="006D5076"/>
    <w:rsid w:val="006D5B5B"/>
    <w:rsid w:val="006D5F43"/>
    <w:rsid w:val="006D6BF1"/>
    <w:rsid w:val="006E0347"/>
    <w:rsid w:val="006E08A0"/>
    <w:rsid w:val="006E11A0"/>
    <w:rsid w:val="006E1362"/>
    <w:rsid w:val="006E198A"/>
    <w:rsid w:val="006E2AD6"/>
    <w:rsid w:val="006E2ECD"/>
    <w:rsid w:val="006E7158"/>
    <w:rsid w:val="006F013D"/>
    <w:rsid w:val="006F0441"/>
    <w:rsid w:val="006F165D"/>
    <w:rsid w:val="006F19DD"/>
    <w:rsid w:val="006F4917"/>
    <w:rsid w:val="006F4DE3"/>
    <w:rsid w:val="006F595C"/>
    <w:rsid w:val="006F6115"/>
    <w:rsid w:val="006F6146"/>
    <w:rsid w:val="006F6203"/>
    <w:rsid w:val="00700B2C"/>
    <w:rsid w:val="00701BDC"/>
    <w:rsid w:val="00701CDF"/>
    <w:rsid w:val="007036F4"/>
    <w:rsid w:val="00704321"/>
    <w:rsid w:val="00704494"/>
    <w:rsid w:val="00705176"/>
    <w:rsid w:val="00705569"/>
    <w:rsid w:val="00705B51"/>
    <w:rsid w:val="00707AFF"/>
    <w:rsid w:val="007102C8"/>
    <w:rsid w:val="00711424"/>
    <w:rsid w:val="00711C89"/>
    <w:rsid w:val="00712446"/>
    <w:rsid w:val="00713255"/>
    <w:rsid w:val="007141B6"/>
    <w:rsid w:val="0071653B"/>
    <w:rsid w:val="00716EED"/>
    <w:rsid w:val="00717BFD"/>
    <w:rsid w:val="0072037F"/>
    <w:rsid w:val="00721E0F"/>
    <w:rsid w:val="00722073"/>
    <w:rsid w:val="007230EE"/>
    <w:rsid w:val="0072395A"/>
    <w:rsid w:val="00724133"/>
    <w:rsid w:val="007244B7"/>
    <w:rsid w:val="00724F68"/>
    <w:rsid w:val="007255B4"/>
    <w:rsid w:val="00726046"/>
    <w:rsid w:val="00726602"/>
    <w:rsid w:val="00727367"/>
    <w:rsid w:val="007306F4"/>
    <w:rsid w:val="00731065"/>
    <w:rsid w:val="007315C2"/>
    <w:rsid w:val="007318E7"/>
    <w:rsid w:val="0073190B"/>
    <w:rsid w:val="007354F3"/>
    <w:rsid w:val="007357CB"/>
    <w:rsid w:val="007358CD"/>
    <w:rsid w:val="00735B26"/>
    <w:rsid w:val="007362CD"/>
    <w:rsid w:val="0073656E"/>
    <w:rsid w:val="00737415"/>
    <w:rsid w:val="00741390"/>
    <w:rsid w:val="00742794"/>
    <w:rsid w:val="00742C17"/>
    <w:rsid w:val="00743922"/>
    <w:rsid w:val="007449AD"/>
    <w:rsid w:val="007452E3"/>
    <w:rsid w:val="0074659B"/>
    <w:rsid w:val="00746CAD"/>
    <w:rsid w:val="00747649"/>
    <w:rsid w:val="00750C1E"/>
    <w:rsid w:val="00750F2F"/>
    <w:rsid w:val="00752388"/>
    <w:rsid w:val="00752DC6"/>
    <w:rsid w:val="00752DD9"/>
    <w:rsid w:val="007537CD"/>
    <w:rsid w:val="00753953"/>
    <w:rsid w:val="00753F28"/>
    <w:rsid w:val="00754F98"/>
    <w:rsid w:val="00754FA8"/>
    <w:rsid w:val="00756AEA"/>
    <w:rsid w:val="00757271"/>
    <w:rsid w:val="0075754A"/>
    <w:rsid w:val="00757AF1"/>
    <w:rsid w:val="0076006E"/>
    <w:rsid w:val="007603AD"/>
    <w:rsid w:val="00760674"/>
    <w:rsid w:val="00760947"/>
    <w:rsid w:val="00760B5D"/>
    <w:rsid w:val="00760FE9"/>
    <w:rsid w:val="007613B2"/>
    <w:rsid w:val="007617DB"/>
    <w:rsid w:val="00761959"/>
    <w:rsid w:val="00762978"/>
    <w:rsid w:val="00762E25"/>
    <w:rsid w:val="007635A1"/>
    <w:rsid w:val="00763769"/>
    <w:rsid w:val="0076383D"/>
    <w:rsid w:val="007654D8"/>
    <w:rsid w:val="00766147"/>
    <w:rsid w:val="0076614E"/>
    <w:rsid w:val="00766D3B"/>
    <w:rsid w:val="0076732A"/>
    <w:rsid w:val="00767DF6"/>
    <w:rsid w:val="00767F7F"/>
    <w:rsid w:val="007707C8"/>
    <w:rsid w:val="00771A64"/>
    <w:rsid w:val="00772117"/>
    <w:rsid w:val="00773A17"/>
    <w:rsid w:val="00774640"/>
    <w:rsid w:val="00774C6B"/>
    <w:rsid w:val="0077531E"/>
    <w:rsid w:val="00775692"/>
    <w:rsid w:val="00775D92"/>
    <w:rsid w:val="007761F7"/>
    <w:rsid w:val="00777033"/>
    <w:rsid w:val="00780638"/>
    <w:rsid w:val="00780F06"/>
    <w:rsid w:val="007812B8"/>
    <w:rsid w:val="0078149E"/>
    <w:rsid w:val="007814F0"/>
    <w:rsid w:val="00781602"/>
    <w:rsid w:val="007822A6"/>
    <w:rsid w:val="00782B9F"/>
    <w:rsid w:val="007834D4"/>
    <w:rsid w:val="0078422E"/>
    <w:rsid w:val="007860D1"/>
    <w:rsid w:val="007875CD"/>
    <w:rsid w:val="00787EE6"/>
    <w:rsid w:val="00790ACF"/>
    <w:rsid w:val="00792615"/>
    <w:rsid w:val="00792AB0"/>
    <w:rsid w:val="007938B6"/>
    <w:rsid w:val="00794680"/>
    <w:rsid w:val="00794FEC"/>
    <w:rsid w:val="007951E5"/>
    <w:rsid w:val="007956CB"/>
    <w:rsid w:val="00796089"/>
    <w:rsid w:val="00797190"/>
    <w:rsid w:val="00797774"/>
    <w:rsid w:val="00797B67"/>
    <w:rsid w:val="007A0446"/>
    <w:rsid w:val="007A0680"/>
    <w:rsid w:val="007A0D0D"/>
    <w:rsid w:val="007A0D2C"/>
    <w:rsid w:val="007A3045"/>
    <w:rsid w:val="007A45C6"/>
    <w:rsid w:val="007A5533"/>
    <w:rsid w:val="007A558B"/>
    <w:rsid w:val="007B0430"/>
    <w:rsid w:val="007B1F83"/>
    <w:rsid w:val="007B1FD3"/>
    <w:rsid w:val="007B2AA5"/>
    <w:rsid w:val="007B2CEF"/>
    <w:rsid w:val="007B3CB8"/>
    <w:rsid w:val="007B60E6"/>
    <w:rsid w:val="007B715D"/>
    <w:rsid w:val="007B7CC2"/>
    <w:rsid w:val="007B7E5A"/>
    <w:rsid w:val="007B7FB6"/>
    <w:rsid w:val="007C0396"/>
    <w:rsid w:val="007C1A23"/>
    <w:rsid w:val="007C1ABC"/>
    <w:rsid w:val="007C22C6"/>
    <w:rsid w:val="007C410E"/>
    <w:rsid w:val="007C432F"/>
    <w:rsid w:val="007C59FE"/>
    <w:rsid w:val="007C5EBF"/>
    <w:rsid w:val="007C68D7"/>
    <w:rsid w:val="007C7053"/>
    <w:rsid w:val="007D0312"/>
    <w:rsid w:val="007D0B04"/>
    <w:rsid w:val="007D1595"/>
    <w:rsid w:val="007D19DB"/>
    <w:rsid w:val="007D3B31"/>
    <w:rsid w:val="007D57DF"/>
    <w:rsid w:val="007D5855"/>
    <w:rsid w:val="007D7091"/>
    <w:rsid w:val="007E0636"/>
    <w:rsid w:val="007E0DCB"/>
    <w:rsid w:val="007E0F0A"/>
    <w:rsid w:val="007E2641"/>
    <w:rsid w:val="007E38DF"/>
    <w:rsid w:val="007E4616"/>
    <w:rsid w:val="007E4C5C"/>
    <w:rsid w:val="007E63C0"/>
    <w:rsid w:val="007E67D2"/>
    <w:rsid w:val="007E7BCE"/>
    <w:rsid w:val="007E7DEE"/>
    <w:rsid w:val="007F0E6B"/>
    <w:rsid w:val="007F111C"/>
    <w:rsid w:val="007F31E8"/>
    <w:rsid w:val="007F48BB"/>
    <w:rsid w:val="007F490C"/>
    <w:rsid w:val="007F5278"/>
    <w:rsid w:val="007F5D18"/>
    <w:rsid w:val="007F6074"/>
    <w:rsid w:val="007F64BD"/>
    <w:rsid w:val="007F64CB"/>
    <w:rsid w:val="007F74BA"/>
    <w:rsid w:val="007F786E"/>
    <w:rsid w:val="007F7EE5"/>
    <w:rsid w:val="00800334"/>
    <w:rsid w:val="0080491A"/>
    <w:rsid w:val="00805D8E"/>
    <w:rsid w:val="00806F58"/>
    <w:rsid w:val="00807009"/>
    <w:rsid w:val="00810B43"/>
    <w:rsid w:val="00810E8B"/>
    <w:rsid w:val="008119CF"/>
    <w:rsid w:val="00811A47"/>
    <w:rsid w:val="00813519"/>
    <w:rsid w:val="0081363B"/>
    <w:rsid w:val="00814C6B"/>
    <w:rsid w:val="00815D65"/>
    <w:rsid w:val="008162D0"/>
    <w:rsid w:val="008163B5"/>
    <w:rsid w:val="008168E5"/>
    <w:rsid w:val="00823A94"/>
    <w:rsid w:val="00824824"/>
    <w:rsid w:val="00826014"/>
    <w:rsid w:val="00826C09"/>
    <w:rsid w:val="008275FC"/>
    <w:rsid w:val="008301CD"/>
    <w:rsid w:val="008313D3"/>
    <w:rsid w:val="0083294F"/>
    <w:rsid w:val="00832E3A"/>
    <w:rsid w:val="00833EC4"/>
    <w:rsid w:val="00835027"/>
    <w:rsid w:val="0083526B"/>
    <w:rsid w:val="008357C4"/>
    <w:rsid w:val="0083589B"/>
    <w:rsid w:val="00835BA4"/>
    <w:rsid w:val="00835CAF"/>
    <w:rsid w:val="00836DC1"/>
    <w:rsid w:val="00836DE8"/>
    <w:rsid w:val="00837458"/>
    <w:rsid w:val="00841B03"/>
    <w:rsid w:val="00841DAD"/>
    <w:rsid w:val="00842EE4"/>
    <w:rsid w:val="00843D5A"/>
    <w:rsid w:val="0084408E"/>
    <w:rsid w:val="00844342"/>
    <w:rsid w:val="008448E5"/>
    <w:rsid w:val="00844DCB"/>
    <w:rsid w:val="00845A73"/>
    <w:rsid w:val="00845F18"/>
    <w:rsid w:val="008501CC"/>
    <w:rsid w:val="00850685"/>
    <w:rsid w:val="008508D2"/>
    <w:rsid w:val="00853B77"/>
    <w:rsid w:val="00854FC4"/>
    <w:rsid w:val="008554EC"/>
    <w:rsid w:val="00855B6F"/>
    <w:rsid w:val="00856236"/>
    <w:rsid w:val="0085684A"/>
    <w:rsid w:val="00857398"/>
    <w:rsid w:val="0085752B"/>
    <w:rsid w:val="00857EF8"/>
    <w:rsid w:val="0086094B"/>
    <w:rsid w:val="00862286"/>
    <w:rsid w:val="00862554"/>
    <w:rsid w:val="008646BC"/>
    <w:rsid w:val="008672AF"/>
    <w:rsid w:val="00871731"/>
    <w:rsid w:val="00871ED0"/>
    <w:rsid w:val="00872066"/>
    <w:rsid w:val="00873135"/>
    <w:rsid w:val="00873D33"/>
    <w:rsid w:val="00873FFC"/>
    <w:rsid w:val="008752EC"/>
    <w:rsid w:val="00876824"/>
    <w:rsid w:val="008811DF"/>
    <w:rsid w:val="00881702"/>
    <w:rsid w:val="00883FBA"/>
    <w:rsid w:val="008843CF"/>
    <w:rsid w:val="008857E0"/>
    <w:rsid w:val="00886244"/>
    <w:rsid w:val="00886E00"/>
    <w:rsid w:val="00891A8F"/>
    <w:rsid w:val="00894388"/>
    <w:rsid w:val="00895A65"/>
    <w:rsid w:val="0089643B"/>
    <w:rsid w:val="008965B8"/>
    <w:rsid w:val="008A0209"/>
    <w:rsid w:val="008A1EC5"/>
    <w:rsid w:val="008A28F8"/>
    <w:rsid w:val="008A292D"/>
    <w:rsid w:val="008A293B"/>
    <w:rsid w:val="008A4121"/>
    <w:rsid w:val="008A4141"/>
    <w:rsid w:val="008A49A0"/>
    <w:rsid w:val="008A4F41"/>
    <w:rsid w:val="008A603F"/>
    <w:rsid w:val="008A6944"/>
    <w:rsid w:val="008A7660"/>
    <w:rsid w:val="008B05F9"/>
    <w:rsid w:val="008B1DD8"/>
    <w:rsid w:val="008B33BE"/>
    <w:rsid w:val="008B420C"/>
    <w:rsid w:val="008B4E24"/>
    <w:rsid w:val="008B5B8D"/>
    <w:rsid w:val="008B7D9B"/>
    <w:rsid w:val="008C13E3"/>
    <w:rsid w:val="008C14DF"/>
    <w:rsid w:val="008C2287"/>
    <w:rsid w:val="008C39B6"/>
    <w:rsid w:val="008C3E74"/>
    <w:rsid w:val="008C74F2"/>
    <w:rsid w:val="008C7607"/>
    <w:rsid w:val="008D214D"/>
    <w:rsid w:val="008D2AFB"/>
    <w:rsid w:val="008D2C33"/>
    <w:rsid w:val="008D2C7B"/>
    <w:rsid w:val="008D4756"/>
    <w:rsid w:val="008D48CF"/>
    <w:rsid w:val="008D56D8"/>
    <w:rsid w:val="008D5AF8"/>
    <w:rsid w:val="008D62CE"/>
    <w:rsid w:val="008D7875"/>
    <w:rsid w:val="008E21A8"/>
    <w:rsid w:val="008E3271"/>
    <w:rsid w:val="008E3616"/>
    <w:rsid w:val="008E3786"/>
    <w:rsid w:val="008E3F0B"/>
    <w:rsid w:val="008E4B46"/>
    <w:rsid w:val="008E505C"/>
    <w:rsid w:val="008E50A0"/>
    <w:rsid w:val="008E5216"/>
    <w:rsid w:val="008E634E"/>
    <w:rsid w:val="008E7473"/>
    <w:rsid w:val="008F030B"/>
    <w:rsid w:val="008F266D"/>
    <w:rsid w:val="008F3AC1"/>
    <w:rsid w:val="008F3EAF"/>
    <w:rsid w:val="008F5CDC"/>
    <w:rsid w:val="008F68A4"/>
    <w:rsid w:val="008F6C10"/>
    <w:rsid w:val="008F735C"/>
    <w:rsid w:val="008F78A5"/>
    <w:rsid w:val="00900E7B"/>
    <w:rsid w:val="009011E6"/>
    <w:rsid w:val="009017FE"/>
    <w:rsid w:val="009022EC"/>
    <w:rsid w:val="00902E6A"/>
    <w:rsid w:val="009032CF"/>
    <w:rsid w:val="009037BD"/>
    <w:rsid w:val="009052A0"/>
    <w:rsid w:val="00905F08"/>
    <w:rsid w:val="00905F97"/>
    <w:rsid w:val="00907B68"/>
    <w:rsid w:val="00907F40"/>
    <w:rsid w:val="00910FE6"/>
    <w:rsid w:val="009110D1"/>
    <w:rsid w:val="0091159A"/>
    <w:rsid w:val="00911841"/>
    <w:rsid w:val="0091258E"/>
    <w:rsid w:val="00912592"/>
    <w:rsid w:val="00913702"/>
    <w:rsid w:val="00913C72"/>
    <w:rsid w:val="009143E7"/>
    <w:rsid w:val="00914EAC"/>
    <w:rsid w:val="009155D4"/>
    <w:rsid w:val="00915F15"/>
    <w:rsid w:val="009216D4"/>
    <w:rsid w:val="00921BD5"/>
    <w:rsid w:val="00922BA5"/>
    <w:rsid w:val="009239D4"/>
    <w:rsid w:val="00923B11"/>
    <w:rsid w:val="009241CF"/>
    <w:rsid w:val="00924A89"/>
    <w:rsid w:val="009253A0"/>
    <w:rsid w:val="00925691"/>
    <w:rsid w:val="00925F03"/>
    <w:rsid w:val="00926762"/>
    <w:rsid w:val="00926A07"/>
    <w:rsid w:val="00926D6A"/>
    <w:rsid w:val="00933CCF"/>
    <w:rsid w:val="00935237"/>
    <w:rsid w:val="00937CC3"/>
    <w:rsid w:val="00941805"/>
    <w:rsid w:val="009427BD"/>
    <w:rsid w:val="0094332D"/>
    <w:rsid w:val="00943B1D"/>
    <w:rsid w:val="00943B5E"/>
    <w:rsid w:val="00944B24"/>
    <w:rsid w:val="00945C46"/>
    <w:rsid w:val="00946BF2"/>
    <w:rsid w:val="0094708A"/>
    <w:rsid w:val="009476C6"/>
    <w:rsid w:val="009514E4"/>
    <w:rsid w:val="009527F7"/>
    <w:rsid w:val="00952870"/>
    <w:rsid w:val="00952E43"/>
    <w:rsid w:val="00952F34"/>
    <w:rsid w:val="00955356"/>
    <w:rsid w:val="009556B5"/>
    <w:rsid w:val="00955958"/>
    <w:rsid w:val="0095606B"/>
    <w:rsid w:val="00960A33"/>
    <w:rsid w:val="00960F56"/>
    <w:rsid w:val="00961AD6"/>
    <w:rsid w:val="00961CE0"/>
    <w:rsid w:val="00961E39"/>
    <w:rsid w:val="009630DC"/>
    <w:rsid w:val="00963220"/>
    <w:rsid w:val="00963FFC"/>
    <w:rsid w:val="00964E48"/>
    <w:rsid w:val="00965DCA"/>
    <w:rsid w:val="00966B17"/>
    <w:rsid w:val="00967B09"/>
    <w:rsid w:val="009702DF"/>
    <w:rsid w:val="00971870"/>
    <w:rsid w:val="0097286F"/>
    <w:rsid w:val="00972DBF"/>
    <w:rsid w:val="00972E82"/>
    <w:rsid w:val="00972F17"/>
    <w:rsid w:val="0097306C"/>
    <w:rsid w:val="00974337"/>
    <w:rsid w:val="00974C07"/>
    <w:rsid w:val="0097518B"/>
    <w:rsid w:val="009760EF"/>
    <w:rsid w:val="00976528"/>
    <w:rsid w:val="00976FBC"/>
    <w:rsid w:val="00980950"/>
    <w:rsid w:val="00980C90"/>
    <w:rsid w:val="0098214F"/>
    <w:rsid w:val="0098306C"/>
    <w:rsid w:val="00983CEF"/>
    <w:rsid w:val="0098404D"/>
    <w:rsid w:val="009841D6"/>
    <w:rsid w:val="00984B95"/>
    <w:rsid w:val="00984C55"/>
    <w:rsid w:val="009877B8"/>
    <w:rsid w:val="00987A5F"/>
    <w:rsid w:val="00990890"/>
    <w:rsid w:val="00995637"/>
    <w:rsid w:val="0099612D"/>
    <w:rsid w:val="009977C0"/>
    <w:rsid w:val="00997F5C"/>
    <w:rsid w:val="009A1C18"/>
    <w:rsid w:val="009A24D6"/>
    <w:rsid w:val="009A2C30"/>
    <w:rsid w:val="009A2D45"/>
    <w:rsid w:val="009A6241"/>
    <w:rsid w:val="009A69DA"/>
    <w:rsid w:val="009A6A0B"/>
    <w:rsid w:val="009A6AB1"/>
    <w:rsid w:val="009B1A61"/>
    <w:rsid w:val="009B28D1"/>
    <w:rsid w:val="009B2E62"/>
    <w:rsid w:val="009B312F"/>
    <w:rsid w:val="009B3F52"/>
    <w:rsid w:val="009B6E36"/>
    <w:rsid w:val="009B76CB"/>
    <w:rsid w:val="009B7927"/>
    <w:rsid w:val="009C0289"/>
    <w:rsid w:val="009C0FC9"/>
    <w:rsid w:val="009C184D"/>
    <w:rsid w:val="009C21A7"/>
    <w:rsid w:val="009C385A"/>
    <w:rsid w:val="009C47FE"/>
    <w:rsid w:val="009C5FEC"/>
    <w:rsid w:val="009C6FF3"/>
    <w:rsid w:val="009D0BCB"/>
    <w:rsid w:val="009D36B8"/>
    <w:rsid w:val="009D388D"/>
    <w:rsid w:val="009D4016"/>
    <w:rsid w:val="009D4435"/>
    <w:rsid w:val="009D75B7"/>
    <w:rsid w:val="009E0181"/>
    <w:rsid w:val="009E04D0"/>
    <w:rsid w:val="009E12E0"/>
    <w:rsid w:val="009E1928"/>
    <w:rsid w:val="009E1A0E"/>
    <w:rsid w:val="009E240E"/>
    <w:rsid w:val="009E294F"/>
    <w:rsid w:val="009E4D87"/>
    <w:rsid w:val="009E5462"/>
    <w:rsid w:val="009E5CF9"/>
    <w:rsid w:val="009E68E1"/>
    <w:rsid w:val="009F0058"/>
    <w:rsid w:val="009F0C95"/>
    <w:rsid w:val="009F1165"/>
    <w:rsid w:val="009F19C9"/>
    <w:rsid w:val="009F3F46"/>
    <w:rsid w:val="009F4308"/>
    <w:rsid w:val="009F5517"/>
    <w:rsid w:val="00A01FA2"/>
    <w:rsid w:val="00A027FC"/>
    <w:rsid w:val="00A02950"/>
    <w:rsid w:val="00A02B06"/>
    <w:rsid w:val="00A0354B"/>
    <w:rsid w:val="00A03D9A"/>
    <w:rsid w:val="00A040D0"/>
    <w:rsid w:val="00A0441B"/>
    <w:rsid w:val="00A05E29"/>
    <w:rsid w:val="00A062D6"/>
    <w:rsid w:val="00A072E5"/>
    <w:rsid w:val="00A0790A"/>
    <w:rsid w:val="00A11C05"/>
    <w:rsid w:val="00A11DDB"/>
    <w:rsid w:val="00A13C90"/>
    <w:rsid w:val="00A150F7"/>
    <w:rsid w:val="00A16849"/>
    <w:rsid w:val="00A1723C"/>
    <w:rsid w:val="00A20916"/>
    <w:rsid w:val="00A2109E"/>
    <w:rsid w:val="00A21EBA"/>
    <w:rsid w:val="00A227C5"/>
    <w:rsid w:val="00A23163"/>
    <w:rsid w:val="00A23795"/>
    <w:rsid w:val="00A25AB2"/>
    <w:rsid w:val="00A27947"/>
    <w:rsid w:val="00A305DD"/>
    <w:rsid w:val="00A30B6E"/>
    <w:rsid w:val="00A30EE0"/>
    <w:rsid w:val="00A313A1"/>
    <w:rsid w:val="00A31499"/>
    <w:rsid w:val="00A33386"/>
    <w:rsid w:val="00A33B0D"/>
    <w:rsid w:val="00A33F0A"/>
    <w:rsid w:val="00A363F9"/>
    <w:rsid w:val="00A3798D"/>
    <w:rsid w:val="00A37BCE"/>
    <w:rsid w:val="00A37CEB"/>
    <w:rsid w:val="00A406CE"/>
    <w:rsid w:val="00A40CA7"/>
    <w:rsid w:val="00A41BAC"/>
    <w:rsid w:val="00A42A7C"/>
    <w:rsid w:val="00A4313F"/>
    <w:rsid w:val="00A4335E"/>
    <w:rsid w:val="00A43AB4"/>
    <w:rsid w:val="00A4472F"/>
    <w:rsid w:val="00A44E03"/>
    <w:rsid w:val="00A452A4"/>
    <w:rsid w:val="00A464CD"/>
    <w:rsid w:val="00A465DD"/>
    <w:rsid w:val="00A4741C"/>
    <w:rsid w:val="00A479E9"/>
    <w:rsid w:val="00A47E43"/>
    <w:rsid w:val="00A47E78"/>
    <w:rsid w:val="00A5077C"/>
    <w:rsid w:val="00A50C25"/>
    <w:rsid w:val="00A51862"/>
    <w:rsid w:val="00A5247B"/>
    <w:rsid w:val="00A54568"/>
    <w:rsid w:val="00A54F89"/>
    <w:rsid w:val="00A55DC3"/>
    <w:rsid w:val="00A55F1A"/>
    <w:rsid w:val="00A5615E"/>
    <w:rsid w:val="00A56DC5"/>
    <w:rsid w:val="00A57D44"/>
    <w:rsid w:val="00A57EF4"/>
    <w:rsid w:val="00A60DC4"/>
    <w:rsid w:val="00A61032"/>
    <w:rsid w:val="00A6170D"/>
    <w:rsid w:val="00A61A30"/>
    <w:rsid w:val="00A6224B"/>
    <w:rsid w:val="00A62A42"/>
    <w:rsid w:val="00A6340B"/>
    <w:rsid w:val="00A64C55"/>
    <w:rsid w:val="00A65A43"/>
    <w:rsid w:val="00A6655C"/>
    <w:rsid w:val="00A674F8"/>
    <w:rsid w:val="00A67C13"/>
    <w:rsid w:val="00A67DF8"/>
    <w:rsid w:val="00A67FEC"/>
    <w:rsid w:val="00A70AE2"/>
    <w:rsid w:val="00A7171E"/>
    <w:rsid w:val="00A71AB4"/>
    <w:rsid w:val="00A723AA"/>
    <w:rsid w:val="00A72A47"/>
    <w:rsid w:val="00A73057"/>
    <w:rsid w:val="00A7305A"/>
    <w:rsid w:val="00A7724C"/>
    <w:rsid w:val="00A77A70"/>
    <w:rsid w:val="00A77C38"/>
    <w:rsid w:val="00A81B3F"/>
    <w:rsid w:val="00A82B89"/>
    <w:rsid w:val="00A832AD"/>
    <w:rsid w:val="00A84956"/>
    <w:rsid w:val="00A849E0"/>
    <w:rsid w:val="00A859AA"/>
    <w:rsid w:val="00A8744D"/>
    <w:rsid w:val="00A90A2A"/>
    <w:rsid w:val="00A90D6D"/>
    <w:rsid w:val="00A911AF"/>
    <w:rsid w:val="00A91340"/>
    <w:rsid w:val="00A91460"/>
    <w:rsid w:val="00A9163A"/>
    <w:rsid w:val="00A91C76"/>
    <w:rsid w:val="00A91E53"/>
    <w:rsid w:val="00A925A3"/>
    <w:rsid w:val="00A93D15"/>
    <w:rsid w:val="00A94048"/>
    <w:rsid w:val="00A945F8"/>
    <w:rsid w:val="00A95435"/>
    <w:rsid w:val="00A9558F"/>
    <w:rsid w:val="00A9604D"/>
    <w:rsid w:val="00A96C30"/>
    <w:rsid w:val="00AA01CC"/>
    <w:rsid w:val="00AA0A3E"/>
    <w:rsid w:val="00AA194C"/>
    <w:rsid w:val="00AA1A1D"/>
    <w:rsid w:val="00AA2544"/>
    <w:rsid w:val="00AA2822"/>
    <w:rsid w:val="00AA339E"/>
    <w:rsid w:val="00AA36F6"/>
    <w:rsid w:val="00AA3B15"/>
    <w:rsid w:val="00AA57B2"/>
    <w:rsid w:val="00AA5DB6"/>
    <w:rsid w:val="00AA5FFD"/>
    <w:rsid w:val="00AA60F5"/>
    <w:rsid w:val="00AA6D0D"/>
    <w:rsid w:val="00AB2E29"/>
    <w:rsid w:val="00AB4A26"/>
    <w:rsid w:val="00AB4D2F"/>
    <w:rsid w:val="00AB4D47"/>
    <w:rsid w:val="00AB4DB5"/>
    <w:rsid w:val="00AB6171"/>
    <w:rsid w:val="00AB7A17"/>
    <w:rsid w:val="00AC0687"/>
    <w:rsid w:val="00AC31E1"/>
    <w:rsid w:val="00AC4549"/>
    <w:rsid w:val="00AC4B0B"/>
    <w:rsid w:val="00AC73B8"/>
    <w:rsid w:val="00AC74C7"/>
    <w:rsid w:val="00AC77DB"/>
    <w:rsid w:val="00AD11B6"/>
    <w:rsid w:val="00AD18F6"/>
    <w:rsid w:val="00AD21FE"/>
    <w:rsid w:val="00AD4B1E"/>
    <w:rsid w:val="00AD6184"/>
    <w:rsid w:val="00AD7AC7"/>
    <w:rsid w:val="00AD7D6E"/>
    <w:rsid w:val="00AE0F4F"/>
    <w:rsid w:val="00AE12A1"/>
    <w:rsid w:val="00AE19DD"/>
    <w:rsid w:val="00AE57C9"/>
    <w:rsid w:val="00AE5E24"/>
    <w:rsid w:val="00AE60B2"/>
    <w:rsid w:val="00AE6A1A"/>
    <w:rsid w:val="00AE7270"/>
    <w:rsid w:val="00AE78BE"/>
    <w:rsid w:val="00AE7BCF"/>
    <w:rsid w:val="00AF0D86"/>
    <w:rsid w:val="00AF15F3"/>
    <w:rsid w:val="00AF1F56"/>
    <w:rsid w:val="00AF1F92"/>
    <w:rsid w:val="00AF31F3"/>
    <w:rsid w:val="00AF5129"/>
    <w:rsid w:val="00AF651D"/>
    <w:rsid w:val="00B01A83"/>
    <w:rsid w:val="00B03157"/>
    <w:rsid w:val="00B034C4"/>
    <w:rsid w:val="00B04617"/>
    <w:rsid w:val="00B04AC9"/>
    <w:rsid w:val="00B059F7"/>
    <w:rsid w:val="00B0718B"/>
    <w:rsid w:val="00B077DA"/>
    <w:rsid w:val="00B07885"/>
    <w:rsid w:val="00B07CCF"/>
    <w:rsid w:val="00B1030C"/>
    <w:rsid w:val="00B1165B"/>
    <w:rsid w:val="00B16FA6"/>
    <w:rsid w:val="00B20056"/>
    <w:rsid w:val="00B2130F"/>
    <w:rsid w:val="00B23117"/>
    <w:rsid w:val="00B2443A"/>
    <w:rsid w:val="00B24DF8"/>
    <w:rsid w:val="00B2661A"/>
    <w:rsid w:val="00B27C54"/>
    <w:rsid w:val="00B3048F"/>
    <w:rsid w:val="00B30491"/>
    <w:rsid w:val="00B31C8C"/>
    <w:rsid w:val="00B31FC4"/>
    <w:rsid w:val="00B322C1"/>
    <w:rsid w:val="00B33343"/>
    <w:rsid w:val="00B34FA0"/>
    <w:rsid w:val="00B35B76"/>
    <w:rsid w:val="00B36FBF"/>
    <w:rsid w:val="00B376F9"/>
    <w:rsid w:val="00B42592"/>
    <w:rsid w:val="00B4264A"/>
    <w:rsid w:val="00B42B2D"/>
    <w:rsid w:val="00B43095"/>
    <w:rsid w:val="00B4436A"/>
    <w:rsid w:val="00B44E1C"/>
    <w:rsid w:val="00B460C4"/>
    <w:rsid w:val="00B476E8"/>
    <w:rsid w:val="00B479F8"/>
    <w:rsid w:val="00B47BF9"/>
    <w:rsid w:val="00B5011C"/>
    <w:rsid w:val="00B51A5E"/>
    <w:rsid w:val="00B52442"/>
    <w:rsid w:val="00B527CA"/>
    <w:rsid w:val="00B536CA"/>
    <w:rsid w:val="00B54B06"/>
    <w:rsid w:val="00B555B0"/>
    <w:rsid w:val="00B56ADC"/>
    <w:rsid w:val="00B56B73"/>
    <w:rsid w:val="00B57EDE"/>
    <w:rsid w:val="00B60C0A"/>
    <w:rsid w:val="00B614FE"/>
    <w:rsid w:val="00B61516"/>
    <w:rsid w:val="00B61610"/>
    <w:rsid w:val="00B63747"/>
    <w:rsid w:val="00B63A3E"/>
    <w:rsid w:val="00B66DFC"/>
    <w:rsid w:val="00B67699"/>
    <w:rsid w:val="00B67FD9"/>
    <w:rsid w:val="00B70349"/>
    <w:rsid w:val="00B712E1"/>
    <w:rsid w:val="00B724DA"/>
    <w:rsid w:val="00B73591"/>
    <w:rsid w:val="00B73968"/>
    <w:rsid w:val="00B76E02"/>
    <w:rsid w:val="00B77DFF"/>
    <w:rsid w:val="00B807A0"/>
    <w:rsid w:val="00B82D2F"/>
    <w:rsid w:val="00B82F5E"/>
    <w:rsid w:val="00B831C3"/>
    <w:rsid w:val="00B839CF"/>
    <w:rsid w:val="00B83F07"/>
    <w:rsid w:val="00B843D4"/>
    <w:rsid w:val="00B84A2C"/>
    <w:rsid w:val="00B85126"/>
    <w:rsid w:val="00B86014"/>
    <w:rsid w:val="00B87091"/>
    <w:rsid w:val="00B9294C"/>
    <w:rsid w:val="00B92A55"/>
    <w:rsid w:val="00B94E96"/>
    <w:rsid w:val="00B9518F"/>
    <w:rsid w:val="00B958AC"/>
    <w:rsid w:val="00B95EAC"/>
    <w:rsid w:val="00B96656"/>
    <w:rsid w:val="00B97910"/>
    <w:rsid w:val="00BA0163"/>
    <w:rsid w:val="00BA262B"/>
    <w:rsid w:val="00BA265C"/>
    <w:rsid w:val="00BA54F1"/>
    <w:rsid w:val="00BA5ECD"/>
    <w:rsid w:val="00BA5EEE"/>
    <w:rsid w:val="00BA674E"/>
    <w:rsid w:val="00BA6DBE"/>
    <w:rsid w:val="00BA794A"/>
    <w:rsid w:val="00BA7A6D"/>
    <w:rsid w:val="00BB0142"/>
    <w:rsid w:val="00BB1E67"/>
    <w:rsid w:val="00BB2C04"/>
    <w:rsid w:val="00BB325B"/>
    <w:rsid w:val="00BB3632"/>
    <w:rsid w:val="00BB42BD"/>
    <w:rsid w:val="00BB4D73"/>
    <w:rsid w:val="00BB7332"/>
    <w:rsid w:val="00BB7E28"/>
    <w:rsid w:val="00BC012F"/>
    <w:rsid w:val="00BC1BFE"/>
    <w:rsid w:val="00BC1ED8"/>
    <w:rsid w:val="00BC44BE"/>
    <w:rsid w:val="00BC4AE3"/>
    <w:rsid w:val="00BC5647"/>
    <w:rsid w:val="00BC6220"/>
    <w:rsid w:val="00BC706A"/>
    <w:rsid w:val="00BD0590"/>
    <w:rsid w:val="00BD0911"/>
    <w:rsid w:val="00BD162C"/>
    <w:rsid w:val="00BD2848"/>
    <w:rsid w:val="00BD2C6C"/>
    <w:rsid w:val="00BD40A0"/>
    <w:rsid w:val="00BD6DB7"/>
    <w:rsid w:val="00BD73AB"/>
    <w:rsid w:val="00BE011E"/>
    <w:rsid w:val="00BE06CA"/>
    <w:rsid w:val="00BE0D11"/>
    <w:rsid w:val="00BE0EC4"/>
    <w:rsid w:val="00BE1E34"/>
    <w:rsid w:val="00BE2794"/>
    <w:rsid w:val="00BE38BF"/>
    <w:rsid w:val="00BE43BC"/>
    <w:rsid w:val="00BE4EAF"/>
    <w:rsid w:val="00BE72ED"/>
    <w:rsid w:val="00BF14F9"/>
    <w:rsid w:val="00BF238B"/>
    <w:rsid w:val="00BF2C27"/>
    <w:rsid w:val="00BF307B"/>
    <w:rsid w:val="00BF3878"/>
    <w:rsid w:val="00BF4D3E"/>
    <w:rsid w:val="00BF5EFB"/>
    <w:rsid w:val="00BF6DEC"/>
    <w:rsid w:val="00C011BE"/>
    <w:rsid w:val="00C02920"/>
    <w:rsid w:val="00C03964"/>
    <w:rsid w:val="00C04728"/>
    <w:rsid w:val="00C058A4"/>
    <w:rsid w:val="00C06057"/>
    <w:rsid w:val="00C07C3D"/>
    <w:rsid w:val="00C07CED"/>
    <w:rsid w:val="00C10AB6"/>
    <w:rsid w:val="00C11AB0"/>
    <w:rsid w:val="00C12AFF"/>
    <w:rsid w:val="00C12BA2"/>
    <w:rsid w:val="00C14DA1"/>
    <w:rsid w:val="00C1525A"/>
    <w:rsid w:val="00C20BCD"/>
    <w:rsid w:val="00C2102E"/>
    <w:rsid w:val="00C2166C"/>
    <w:rsid w:val="00C21E98"/>
    <w:rsid w:val="00C227B9"/>
    <w:rsid w:val="00C22CE2"/>
    <w:rsid w:val="00C24EBE"/>
    <w:rsid w:val="00C253D0"/>
    <w:rsid w:val="00C2580F"/>
    <w:rsid w:val="00C26C22"/>
    <w:rsid w:val="00C2735A"/>
    <w:rsid w:val="00C275E5"/>
    <w:rsid w:val="00C278B9"/>
    <w:rsid w:val="00C27B72"/>
    <w:rsid w:val="00C3040E"/>
    <w:rsid w:val="00C30722"/>
    <w:rsid w:val="00C3141E"/>
    <w:rsid w:val="00C32F32"/>
    <w:rsid w:val="00C33B2A"/>
    <w:rsid w:val="00C35EE8"/>
    <w:rsid w:val="00C363D8"/>
    <w:rsid w:val="00C366B3"/>
    <w:rsid w:val="00C36A94"/>
    <w:rsid w:val="00C41AF0"/>
    <w:rsid w:val="00C42624"/>
    <w:rsid w:val="00C426D9"/>
    <w:rsid w:val="00C428CB"/>
    <w:rsid w:val="00C42D7C"/>
    <w:rsid w:val="00C43B27"/>
    <w:rsid w:val="00C4457E"/>
    <w:rsid w:val="00C44BB6"/>
    <w:rsid w:val="00C45D4A"/>
    <w:rsid w:val="00C45DF6"/>
    <w:rsid w:val="00C4621E"/>
    <w:rsid w:val="00C467A5"/>
    <w:rsid w:val="00C469BC"/>
    <w:rsid w:val="00C46A35"/>
    <w:rsid w:val="00C47976"/>
    <w:rsid w:val="00C479D3"/>
    <w:rsid w:val="00C50CB5"/>
    <w:rsid w:val="00C51E2C"/>
    <w:rsid w:val="00C5357B"/>
    <w:rsid w:val="00C5384E"/>
    <w:rsid w:val="00C53A53"/>
    <w:rsid w:val="00C53C93"/>
    <w:rsid w:val="00C53D62"/>
    <w:rsid w:val="00C540BB"/>
    <w:rsid w:val="00C54148"/>
    <w:rsid w:val="00C54608"/>
    <w:rsid w:val="00C54B2F"/>
    <w:rsid w:val="00C56A32"/>
    <w:rsid w:val="00C573D7"/>
    <w:rsid w:val="00C61C32"/>
    <w:rsid w:val="00C62E64"/>
    <w:rsid w:val="00C634CD"/>
    <w:rsid w:val="00C637A7"/>
    <w:rsid w:val="00C638A6"/>
    <w:rsid w:val="00C642E9"/>
    <w:rsid w:val="00C64E04"/>
    <w:rsid w:val="00C6547E"/>
    <w:rsid w:val="00C66115"/>
    <w:rsid w:val="00C66E57"/>
    <w:rsid w:val="00C70A3B"/>
    <w:rsid w:val="00C7400A"/>
    <w:rsid w:val="00C74B13"/>
    <w:rsid w:val="00C74D64"/>
    <w:rsid w:val="00C76752"/>
    <w:rsid w:val="00C77894"/>
    <w:rsid w:val="00C80B8D"/>
    <w:rsid w:val="00C80FFD"/>
    <w:rsid w:val="00C8122E"/>
    <w:rsid w:val="00C81323"/>
    <w:rsid w:val="00C835A2"/>
    <w:rsid w:val="00C83A1D"/>
    <w:rsid w:val="00C8461B"/>
    <w:rsid w:val="00C87646"/>
    <w:rsid w:val="00C87894"/>
    <w:rsid w:val="00C91223"/>
    <w:rsid w:val="00C917ED"/>
    <w:rsid w:val="00C922F9"/>
    <w:rsid w:val="00C93AA9"/>
    <w:rsid w:val="00C9768F"/>
    <w:rsid w:val="00CA0D51"/>
    <w:rsid w:val="00CA1628"/>
    <w:rsid w:val="00CA1834"/>
    <w:rsid w:val="00CA1AC6"/>
    <w:rsid w:val="00CA3B20"/>
    <w:rsid w:val="00CA4B96"/>
    <w:rsid w:val="00CA591D"/>
    <w:rsid w:val="00CA683C"/>
    <w:rsid w:val="00CA7043"/>
    <w:rsid w:val="00CA71CF"/>
    <w:rsid w:val="00CA79FF"/>
    <w:rsid w:val="00CA7FE1"/>
    <w:rsid w:val="00CB0498"/>
    <w:rsid w:val="00CB0E12"/>
    <w:rsid w:val="00CB141A"/>
    <w:rsid w:val="00CB1CFE"/>
    <w:rsid w:val="00CB34FB"/>
    <w:rsid w:val="00CB4735"/>
    <w:rsid w:val="00CB7A25"/>
    <w:rsid w:val="00CC110A"/>
    <w:rsid w:val="00CC3646"/>
    <w:rsid w:val="00CC3971"/>
    <w:rsid w:val="00CC3ABB"/>
    <w:rsid w:val="00CC51DD"/>
    <w:rsid w:val="00CC62EA"/>
    <w:rsid w:val="00CC6E41"/>
    <w:rsid w:val="00CC7D95"/>
    <w:rsid w:val="00CD397F"/>
    <w:rsid w:val="00CD3B51"/>
    <w:rsid w:val="00CD44EA"/>
    <w:rsid w:val="00CD5228"/>
    <w:rsid w:val="00CD7896"/>
    <w:rsid w:val="00CD798A"/>
    <w:rsid w:val="00CE0093"/>
    <w:rsid w:val="00CE17B0"/>
    <w:rsid w:val="00CE192F"/>
    <w:rsid w:val="00CE1AE8"/>
    <w:rsid w:val="00CE26C6"/>
    <w:rsid w:val="00CE37DD"/>
    <w:rsid w:val="00CE3C3D"/>
    <w:rsid w:val="00CE3D77"/>
    <w:rsid w:val="00CE441B"/>
    <w:rsid w:val="00CE457B"/>
    <w:rsid w:val="00CE4BFC"/>
    <w:rsid w:val="00CE55FF"/>
    <w:rsid w:val="00CF084E"/>
    <w:rsid w:val="00CF1628"/>
    <w:rsid w:val="00CF1993"/>
    <w:rsid w:val="00CF1EB7"/>
    <w:rsid w:val="00CF22AA"/>
    <w:rsid w:val="00CF37BC"/>
    <w:rsid w:val="00CF405D"/>
    <w:rsid w:val="00CF4081"/>
    <w:rsid w:val="00CF4775"/>
    <w:rsid w:val="00CF488A"/>
    <w:rsid w:val="00CF5B15"/>
    <w:rsid w:val="00CF657B"/>
    <w:rsid w:val="00CF7094"/>
    <w:rsid w:val="00CF76FE"/>
    <w:rsid w:val="00CF77BB"/>
    <w:rsid w:val="00CF788D"/>
    <w:rsid w:val="00CF7FD5"/>
    <w:rsid w:val="00D006CA"/>
    <w:rsid w:val="00D00E79"/>
    <w:rsid w:val="00D02547"/>
    <w:rsid w:val="00D039BE"/>
    <w:rsid w:val="00D055F0"/>
    <w:rsid w:val="00D05C2C"/>
    <w:rsid w:val="00D078D2"/>
    <w:rsid w:val="00D0791A"/>
    <w:rsid w:val="00D079A5"/>
    <w:rsid w:val="00D07E49"/>
    <w:rsid w:val="00D10292"/>
    <w:rsid w:val="00D124A3"/>
    <w:rsid w:val="00D128A3"/>
    <w:rsid w:val="00D129DA"/>
    <w:rsid w:val="00D13ABB"/>
    <w:rsid w:val="00D158EC"/>
    <w:rsid w:val="00D15E10"/>
    <w:rsid w:val="00D173F8"/>
    <w:rsid w:val="00D1765C"/>
    <w:rsid w:val="00D17B14"/>
    <w:rsid w:val="00D20AAF"/>
    <w:rsid w:val="00D20CE0"/>
    <w:rsid w:val="00D22076"/>
    <w:rsid w:val="00D22385"/>
    <w:rsid w:val="00D22E0A"/>
    <w:rsid w:val="00D233F9"/>
    <w:rsid w:val="00D23551"/>
    <w:rsid w:val="00D23AB1"/>
    <w:rsid w:val="00D23B10"/>
    <w:rsid w:val="00D24C5D"/>
    <w:rsid w:val="00D26C57"/>
    <w:rsid w:val="00D26C78"/>
    <w:rsid w:val="00D26C80"/>
    <w:rsid w:val="00D27C53"/>
    <w:rsid w:val="00D30B5D"/>
    <w:rsid w:val="00D30E99"/>
    <w:rsid w:val="00D3108F"/>
    <w:rsid w:val="00D31ED8"/>
    <w:rsid w:val="00D34D15"/>
    <w:rsid w:val="00D3562E"/>
    <w:rsid w:val="00D374A1"/>
    <w:rsid w:val="00D37C5D"/>
    <w:rsid w:val="00D4127F"/>
    <w:rsid w:val="00D4136D"/>
    <w:rsid w:val="00D42854"/>
    <w:rsid w:val="00D4310F"/>
    <w:rsid w:val="00D43985"/>
    <w:rsid w:val="00D441FE"/>
    <w:rsid w:val="00D44505"/>
    <w:rsid w:val="00D45B9C"/>
    <w:rsid w:val="00D46B65"/>
    <w:rsid w:val="00D47E2A"/>
    <w:rsid w:val="00D51015"/>
    <w:rsid w:val="00D51035"/>
    <w:rsid w:val="00D52766"/>
    <w:rsid w:val="00D52BC2"/>
    <w:rsid w:val="00D5352E"/>
    <w:rsid w:val="00D5379B"/>
    <w:rsid w:val="00D542D2"/>
    <w:rsid w:val="00D5554D"/>
    <w:rsid w:val="00D5683D"/>
    <w:rsid w:val="00D57B3C"/>
    <w:rsid w:val="00D60317"/>
    <w:rsid w:val="00D60391"/>
    <w:rsid w:val="00D60F3A"/>
    <w:rsid w:val="00D61780"/>
    <w:rsid w:val="00D62CA6"/>
    <w:rsid w:val="00D62F5F"/>
    <w:rsid w:val="00D634A2"/>
    <w:rsid w:val="00D645FE"/>
    <w:rsid w:val="00D654D8"/>
    <w:rsid w:val="00D65AC3"/>
    <w:rsid w:val="00D70093"/>
    <w:rsid w:val="00D70AAE"/>
    <w:rsid w:val="00D7166B"/>
    <w:rsid w:val="00D72BDB"/>
    <w:rsid w:val="00D73099"/>
    <w:rsid w:val="00D732E9"/>
    <w:rsid w:val="00D7459D"/>
    <w:rsid w:val="00D752BF"/>
    <w:rsid w:val="00D757C7"/>
    <w:rsid w:val="00D75927"/>
    <w:rsid w:val="00D7620E"/>
    <w:rsid w:val="00D76EC6"/>
    <w:rsid w:val="00D76EC9"/>
    <w:rsid w:val="00D76FB9"/>
    <w:rsid w:val="00D77200"/>
    <w:rsid w:val="00D8012F"/>
    <w:rsid w:val="00D80882"/>
    <w:rsid w:val="00D81888"/>
    <w:rsid w:val="00D8299E"/>
    <w:rsid w:val="00D8338B"/>
    <w:rsid w:val="00D836A0"/>
    <w:rsid w:val="00D84264"/>
    <w:rsid w:val="00D848FB"/>
    <w:rsid w:val="00D84A74"/>
    <w:rsid w:val="00D84C1B"/>
    <w:rsid w:val="00D8516B"/>
    <w:rsid w:val="00D87119"/>
    <w:rsid w:val="00D878E4"/>
    <w:rsid w:val="00D91732"/>
    <w:rsid w:val="00D91BED"/>
    <w:rsid w:val="00D91DDC"/>
    <w:rsid w:val="00D9207A"/>
    <w:rsid w:val="00D9240C"/>
    <w:rsid w:val="00D93AC6"/>
    <w:rsid w:val="00D93AD2"/>
    <w:rsid w:val="00D96C23"/>
    <w:rsid w:val="00D96D26"/>
    <w:rsid w:val="00D97E85"/>
    <w:rsid w:val="00DA062E"/>
    <w:rsid w:val="00DA0751"/>
    <w:rsid w:val="00DA2D65"/>
    <w:rsid w:val="00DA3E44"/>
    <w:rsid w:val="00DA497A"/>
    <w:rsid w:val="00DA4B26"/>
    <w:rsid w:val="00DA4D84"/>
    <w:rsid w:val="00DA50B8"/>
    <w:rsid w:val="00DA6547"/>
    <w:rsid w:val="00DA6634"/>
    <w:rsid w:val="00DA6BAB"/>
    <w:rsid w:val="00DB121C"/>
    <w:rsid w:val="00DB25C1"/>
    <w:rsid w:val="00DB374C"/>
    <w:rsid w:val="00DB3D7F"/>
    <w:rsid w:val="00DB450D"/>
    <w:rsid w:val="00DB4B34"/>
    <w:rsid w:val="00DB54CC"/>
    <w:rsid w:val="00DB5E10"/>
    <w:rsid w:val="00DB6EF5"/>
    <w:rsid w:val="00DB7122"/>
    <w:rsid w:val="00DB7B75"/>
    <w:rsid w:val="00DC00A1"/>
    <w:rsid w:val="00DC1797"/>
    <w:rsid w:val="00DC46A6"/>
    <w:rsid w:val="00DC4E43"/>
    <w:rsid w:val="00DC4F3A"/>
    <w:rsid w:val="00DC5333"/>
    <w:rsid w:val="00DC5687"/>
    <w:rsid w:val="00DC6B9F"/>
    <w:rsid w:val="00DC7985"/>
    <w:rsid w:val="00DD26A0"/>
    <w:rsid w:val="00DD2701"/>
    <w:rsid w:val="00DD2792"/>
    <w:rsid w:val="00DD385E"/>
    <w:rsid w:val="00DD4365"/>
    <w:rsid w:val="00DD43F0"/>
    <w:rsid w:val="00DD4731"/>
    <w:rsid w:val="00DD4AE2"/>
    <w:rsid w:val="00DD5593"/>
    <w:rsid w:val="00DD559D"/>
    <w:rsid w:val="00DD55EC"/>
    <w:rsid w:val="00DD70BC"/>
    <w:rsid w:val="00DD7355"/>
    <w:rsid w:val="00DD7583"/>
    <w:rsid w:val="00DD7D0E"/>
    <w:rsid w:val="00DE151A"/>
    <w:rsid w:val="00DE1949"/>
    <w:rsid w:val="00DE1AB1"/>
    <w:rsid w:val="00DE1BF3"/>
    <w:rsid w:val="00DE1C12"/>
    <w:rsid w:val="00DE1E1C"/>
    <w:rsid w:val="00DE2256"/>
    <w:rsid w:val="00DE22B9"/>
    <w:rsid w:val="00DE3084"/>
    <w:rsid w:val="00DE30FA"/>
    <w:rsid w:val="00DE333B"/>
    <w:rsid w:val="00DE5377"/>
    <w:rsid w:val="00DE5805"/>
    <w:rsid w:val="00DE6158"/>
    <w:rsid w:val="00DE75FA"/>
    <w:rsid w:val="00DE7615"/>
    <w:rsid w:val="00DE7698"/>
    <w:rsid w:val="00DF008E"/>
    <w:rsid w:val="00DF07E9"/>
    <w:rsid w:val="00DF2FC4"/>
    <w:rsid w:val="00DF3391"/>
    <w:rsid w:val="00DF34F7"/>
    <w:rsid w:val="00DF358E"/>
    <w:rsid w:val="00DF3597"/>
    <w:rsid w:val="00DF39F7"/>
    <w:rsid w:val="00DF48CC"/>
    <w:rsid w:val="00DF4FAB"/>
    <w:rsid w:val="00DF6604"/>
    <w:rsid w:val="00DF6C63"/>
    <w:rsid w:val="00DF6EAD"/>
    <w:rsid w:val="00DF73D1"/>
    <w:rsid w:val="00E00B1C"/>
    <w:rsid w:val="00E00CE9"/>
    <w:rsid w:val="00E0161D"/>
    <w:rsid w:val="00E01854"/>
    <w:rsid w:val="00E024DA"/>
    <w:rsid w:val="00E024F9"/>
    <w:rsid w:val="00E044E8"/>
    <w:rsid w:val="00E04FAD"/>
    <w:rsid w:val="00E05106"/>
    <w:rsid w:val="00E06ECF"/>
    <w:rsid w:val="00E0741F"/>
    <w:rsid w:val="00E07CD6"/>
    <w:rsid w:val="00E1072E"/>
    <w:rsid w:val="00E10A3D"/>
    <w:rsid w:val="00E1308C"/>
    <w:rsid w:val="00E13915"/>
    <w:rsid w:val="00E13E3D"/>
    <w:rsid w:val="00E14AAA"/>
    <w:rsid w:val="00E164CE"/>
    <w:rsid w:val="00E172B4"/>
    <w:rsid w:val="00E178ED"/>
    <w:rsid w:val="00E17EAC"/>
    <w:rsid w:val="00E17F29"/>
    <w:rsid w:val="00E17F62"/>
    <w:rsid w:val="00E2079E"/>
    <w:rsid w:val="00E22FC6"/>
    <w:rsid w:val="00E23AD2"/>
    <w:rsid w:val="00E24ABF"/>
    <w:rsid w:val="00E25646"/>
    <w:rsid w:val="00E270F9"/>
    <w:rsid w:val="00E31FB8"/>
    <w:rsid w:val="00E31FD1"/>
    <w:rsid w:val="00E31FF5"/>
    <w:rsid w:val="00E32031"/>
    <w:rsid w:val="00E32921"/>
    <w:rsid w:val="00E333BD"/>
    <w:rsid w:val="00E33BA3"/>
    <w:rsid w:val="00E33D68"/>
    <w:rsid w:val="00E34BAE"/>
    <w:rsid w:val="00E40315"/>
    <w:rsid w:val="00E407A4"/>
    <w:rsid w:val="00E410AE"/>
    <w:rsid w:val="00E41F70"/>
    <w:rsid w:val="00E42390"/>
    <w:rsid w:val="00E42685"/>
    <w:rsid w:val="00E430A6"/>
    <w:rsid w:val="00E4359E"/>
    <w:rsid w:val="00E4367B"/>
    <w:rsid w:val="00E43878"/>
    <w:rsid w:val="00E44078"/>
    <w:rsid w:val="00E44797"/>
    <w:rsid w:val="00E45B8B"/>
    <w:rsid w:val="00E45D2E"/>
    <w:rsid w:val="00E46061"/>
    <w:rsid w:val="00E462D6"/>
    <w:rsid w:val="00E46811"/>
    <w:rsid w:val="00E502CF"/>
    <w:rsid w:val="00E5089B"/>
    <w:rsid w:val="00E508BF"/>
    <w:rsid w:val="00E51A57"/>
    <w:rsid w:val="00E525C4"/>
    <w:rsid w:val="00E53DAD"/>
    <w:rsid w:val="00E54348"/>
    <w:rsid w:val="00E544DE"/>
    <w:rsid w:val="00E54CEC"/>
    <w:rsid w:val="00E54F5D"/>
    <w:rsid w:val="00E5547B"/>
    <w:rsid w:val="00E55594"/>
    <w:rsid w:val="00E55EA4"/>
    <w:rsid w:val="00E56D30"/>
    <w:rsid w:val="00E6003E"/>
    <w:rsid w:val="00E6040B"/>
    <w:rsid w:val="00E62492"/>
    <w:rsid w:val="00E62FF1"/>
    <w:rsid w:val="00E638F7"/>
    <w:rsid w:val="00E63B6B"/>
    <w:rsid w:val="00E64113"/>
    <w:rsid w:val="00E646EA"/>
    <w:rsid w:val="00E64A7D"/>
    <w:rsid w:val="00E66720"/>
    <w:rsid w:val="00E67F38"/>
    <w:rsid w:val="00E70E57"/>
    <w:rsid w:val="00E73D62"/>
    <w:rsid w:val="00E7406B"/>
    <w:rsid w:val="00E740C8"/>
    <w:rsid w:val="00E74BB0"/>
    <w:rsid w:val="00E74C94"/>
    <w:rsid w:val="00E75D0A"/>
    <w:rsid w:val="00E76CCD"/>
    <w:rsid w:val="00E77D15"/>
    <w:rsid w:val="00E81482"/>
    <w:rsid w:val="00E816C2"/>
    <w:rsid w:val="00E8199A"/>
    <w:rsid w:val="00E81DC4"/>
    <w:rsid w:val="00E82342"/>
    <w:rsid w:val="00E825EC"/>
    <w:rsid w:val="00E8260F"/>
    <w:rsid w:val="00E82A6A"/>
    <w:rsid w:val="00E84F92"/>
    <w:rsid w:val="00E85B7A"/>
    <w:rsid w:val="00E85F34"/>
    <w:rsid w:val="00E86F24"/>
    <w:rsid w:val="00E87301"/>
    <w:rsid w:val="00E9026B"/>
    <w:rsid w:val="00E90674"/>
    <w:rsid w:val="00E919F9"/>
    <w:rsid w:val="00E92697"/>
    <w:rsid w:val="00E940AC"/>
    <w:rsid w:val="00E94BF4"/>
    <w:rsid w:val="00E9514F"/>
    <w:rsid w:val="00E960CA"/>
    <w:rsid w:val="00E9727B"/>
    <w:rsid w:val="00E97E2B"/>
    <w:rsid w:val="00EA03D4"/>
    <w:rsid w:val="00EA1123"/>
    <w:rsid w:val="00EA13DA"/>
    <w:rsid w:val="00EA1551"/>
    <w:rsid w:val="00EA1984"/>
    <w:rsid w:val="00EA1A37"/>
    <w:rsid w:val="00EA2EA9"/>
    <w:rsid w:val="00EA304E"/>
    <w:rsid w:val="00EA3987"/>
    <w:rsid w:val="00EA4B85"/>
    <w:rsid w:val="00EA55B2"/>
    <w:rsid w:val="00EA6947"/>
    <w:rsid w:val="00EB00E3"/>
    <w:rsid w:val="00EB03C2"/>
    <w:rsid w:val="00EB0C22"/>
    <w:rsid w:val="00EB1B92"/>
    <w:rsid w:val="00EB1CCC"/>
    <w:rsid w:val="00EB3B90"/>
    <w:rsid w:val="00EB43F7"/>
    <w:rsid w:val="00EB4AB9"/>
    <w:rsid w:val="00EB5CCF"/>
    <w:rsid w:val="00EB620C"/>
    <w:rsid w:val="00EB6484"/>
    <w:rsid w:val="00EB6E34"/>
    <w:rsid w:val="00EB6F75"/>
    <w:rsid w:val="00EB7271"/>
    <w:rsid w:val="00EB7852"/>
    <w:rsid w:val="00EB7EB8"/>
    <w:rsid w:val="00EC0E6D"/>
    <w:rsid w:val="00EC1232"/>
    <w:rsid w:val="00EC30A5"/>
    <w:rsid w:val="00EC39D5"/>
    <w:rsid w:val="00EC4712"/>
    <w:rsid w:val="00EC50A1"/>
    <w:rsid w:val="00EC5306"/>
    <w:rsid w:val="00EC6061"/>
    <w:rsid w:val="00EC6D5E"/>
    <w:rsid w:val="00EC7639"/>
    <w:rsid w:val="00ED002B"/>
    <w:rsid w:val="00ED0D54"/>
    <w:rsid w:val="00ED171E"/>
    <w:rsid w:val="00ED1A33"/>
    <w:rsid w:val="00ED2CE2"/>
    <w:rsid w:val="00ED4F8C"/>
    <w:rsid w:val="00ED5B73"/>
    <w:rsid w:val="00ED6682"/>
    <w:rsid w:val="00ED75A7"/>
    <w:rsid w:val="00EE1369"/>
    <w:rsid w:val="00EE1D57"/>
    <w:rsid w:val="00EE1DB6"/>
    <w:rsid w:val="00EE253D"/>
    <w:rsid w:val="00EE29C5"/>
    <w:rsid w:val="00EE3095"/>
    <w:rsid w:val="00EE3377"/>
    <w:rsid w:val="00EE3768"/>
    <w:rsid w:val="00EE3784"/>
    <w:rsid w:val="00EE3831"/>
    <w:rsid w:val="00EE3E53"/>
    <w:rsid w:val="00EE6DEF"/>
    <w:rsid w:val="00EE6FBD"/>
    <w:rsid w:val="00EF03BE"/>
    <w:rsid w:val="00EF0569"/>
    <w:rsid w:val="00EF070F"/>
    <w:rsid w:val="00EF0AE2"/>
    <w:rsid w:val="00EF0ED9"/>
    <w:rsid w:val="00EF30DF"/>
    <w:rsid w:val="00EF36D5"/>
    <w:rsid w:val="00EF3756"/>
    <w:rsid w:val="00EF4AFD"/>
    <w:rsid w:val="00EF54C6"/>
    <w:rsid w:val="00EF57D8"/>
    <w:rsid w:val="00EF5DA4"/>
    <w:rsid w:val="00EF60AA"/>
    <w:rsid w:val="00EF6923"/>
    <w:rsid w:val="00EF7AB5"/>
    <w:rsid w:val="00F01744"/>
    <w:rsid w:val="00F01A28"/>
    <w:rsid w:val="00F0243A"/>
    <w:rsid w:val="00F02D1C"/>
    <w:rsid w:val="00F0368C"/>
    <w:rsid w:val="00F04B4D"/>
    <w:rsid w:val="00F071DE"/>
    <w:rsid w:val="00F07E97"/>
    <w:rsid w:val="00F07F2E"/>
    <w:rsid w:val="00F106F1"/>
    <w:rsid w:val="00F108CB"/>
    <w:rsid w:val="00F119F2"/>
    <w:rsid w:val="00F11D4C"/>
    <w:rsid w:val="00F124F5"/>
    <w:rsid w:val="00F12BFA"/>
    <w:rsid w:val="00F12C14"/>
    <w:rsid w:val="00F15898"/>
    <w:rsid w:val="00F1619C"/>
    <w:rsid w:val="00F16624"/>
    <w:rsid w:val="00F21968"/>
    <w:rsid w:val="00F23283"/>
    <w:rsid w:val="00F25B1D"/>
    <w:rsid w:val="00F2670C"/>
    <w:rsid w:val="00F27E28"/>
    <w:rsid w:val="00F27F83"/>
    <w:rsid w:val="00F30239"/>
    <w:rsid w:val="00F309AB"/>
    <w:rsid w:val="00F319ED"/>
    <w:rsid w:val="00F32445"/>
    <w:rsid w:val="00F32B3A"/>
    <w:rsid w:val="00F33286"/>
    <w:rsid w:val="00F35BCF"/>
    <w:rsid w:val="00F366F5"/>
    <w:rsid w:val="00F36F34"/>
    <w:rsid w:val="00F401EF"/>
    <w:rsid w:val="00F420DA"/>
    <w:rsid w:val="00F42F5F"/>
    <w:rsid w:val="00F461C1"/>
    <w:rsid w:val="00F46EFC"/>
    <w:rsid w:val="00F5273A"/>
    <w:rsid w:val="00F52819"/>
    <w:rsid w:val="00F55E8C"/>
    <w:rsid w:val="00F5652E"/>
    <w:rsid w:val="00F56DD4"/>
    <w:rsid w:val="00F57AAD"/>
    <w:rsid w:val="00F6065A"/>
    <w:rsid w:val="00F609EC"/>
    <w:rsid w:val="00F60EBC"/>
    <w:rsid w:val="00F60F7E"/>
    <w:rsid w:val="00F6118B"/>
    <w:rsid w:val="00F620B9"/>
    <w:rsid w:val="00F626C8"/>
    <w:rsid w:val="00F6323C"/>
    <w:rsid w:val="00F6617E"/>
    <w:rsid w:val="00F664CD"/>
    <w:rsid w:val="00F66AA2"/>
    <w:rsid w:val="00F678BE"/>
    <w:rsid w:val="00F67BE5"/>
    <w:rsid w:val="00F7155E"/>
    <w:rsid w:val="00F719C1"/>
    <w:rsid w:val="00F71B5E"/>
    <w:rsid w:val="00F7219A"/>
    <w:rsid w:val="00F74B0B"/>
    <w:rsid w:val="00F74DE9"/>
    <w:rsid w:val="00F74EA9"/>
    <w:rsid w:val="00F7510A"/>
    <w:rsid w:val="00F76B11"/>
    <w:rsid w:val="00F77564"/>
    <w:rsid w:val="00F80D1E"/>
    <w:rsid w:val="00F81132"/>
    <w:rsid w:val="00F8193D"/>
    <w:rsid w:val="00F82781"/>
    <w:rsid w:val="00F82C71"/>
    <w:rsid w:val="00F833DC"/>
    <w:rsid w:val="00F83A18"/>
    <w:rsid w:val="00F83E0E"/>
    <w:rsid w:val="00F8472F"/>
    <w:rsid w:val="00F8481A"/>
    <w:rsid w:val="00F84A45"/>
    <w:rsid w:val="00F8558E"/>
    <w:rsid w:val="00F858D7"/>
    <w:rsid w:val="00F85E63"/>
    <w:rsid w:val="00F86B3E"/>
    <w:rsid w:val="00F86FD6"/>
    <w:rsid w:val="00F8739F"/>
    <w:rsid w:val="00F87D72"/>
    <w:rsid w:val="00F87ED8"/>
    <w:rsid w:val="00F90700"/>
    <w:rsid w:val="00F907F9"/>
    <w:rsid w:val="00F90B6C"/>
    <w:rsid w:val="00F91BB8"/>
    <w:rsid w:val="00F92117"/>
    <w:rsid w:val="00F921C1"/>
    <w:rsid w:val="00F94E83"/>
    <w:rsid w:val="00F95207"/>
    <w:rsid w:val="00F95E6B"/>
    <w:rsid w:val="00F97630"/>
    <w:rsid w:val="00FA03A1"/>
    <w:rsid w:val="00FA1159"/>
    <w:rsid w:val="00FA148C"/>
    <w:rsid w:val="00FA3B36"/>
    <w:rsid w:val="00FA3C21"/>
    <w:rsid w:val="00FA4819"/>
    <w:rsid w:val="00FA4C31"/>
    <w:rsid w:val="00FA5876"/>
    <w:rsid w:val="00FA5B81"/>
    <w:rsid w:val="00FA6BAC"/>
    <w:rsid w:val="00FA7360"/>
    <w:rsid w:val="00FA7FF2"/>
    <w:rsid w:val="00FB0C22"/>
    <w:rsid w:val="00FB124A"/>
    <w:rsid w:val="00FB1B91"/>
    <w:rsid w:val="00FB1E69"/>
    <w:rsid w:val="00FB1F5D"/>
    <w:rsid w:val="00FB3AB5"/>
    <w:rsid w:val="00FB4249"/>
    <w:rsid w:val="00FB5C53"/>
    <w:rsid w:val="00FB612A"/>
    <w:rsid w:val="00FB649A"/>
    <w:rsid w:val="00FB7578"/>
    <w:rsid w:val="00FB7F3C"/>
    <w:rsid w:val="00FC0428"/>
    <w:rsid w:val="00FC0FB6"/>
    <w:rsid w:val="00FC1709"/>
    <w:rsid w:val="00FC3208"/>
    <w:rsid w:val="00FC3D55"/>
    <w:rsid w:val="00FC502E"/>
    <w:rsid w:val="00FC521B"/>
    <w:rsid w:val="00FC614C"/>
    <w:rsid w:val="00FC63CF"/>
    <w:rsid w:val="00FC6618"/>
    <w:rsid w:val="00FC6FA2"/>
    <w:rsid w:val="00FC7A9D"/>
    <w:rsid w:val="00FC7EDA"/>
    <w:rsid w:val="00FD0875"/>
    <w:rsid w:val="00FD0B4C"/>
    <w:rsid w:val="00FD2DF1"/>
    <w:rsid w:val="00FD34DA"/>
    <w:rsid w:val="00FD5867"/>
    <w:rsid w:val="00FD7A44"/>
    <w:rsid w:val="00FD7DA0"/>
    <w:rsid w:val="00FE0087"/>
    <w:rsid w:val="00FE088C"/>
    <w:rsid w:val="00FE08C4"/>
    <w:rsid w:val="00FE0BA5"/>
    <w:rsid w:val="00FE204D"/>
    <w:rsid w:val="00FE2156"/>
    <w:rsid w:val="00FE25C3"/>
    <w:rsid w:val="00FE2941"/>
    <w:rsid w:val="00FE3BDA"/>
    <w:rsid w:val="00FE4E6D"/>
    <w:rsid w:val="00FE62F1"/>
    <w:rsid w:val="00FE7CC0"/>
    <w:rsid w:val="00FF2272"/>
    <w:rsid w:val="00FF26E2"/>
    <w:rsid w:val="00FF2A06"/>
    <w:rsid w:val="00FF3CED"/>
    <w:rsid w:val="00FF5FC2"/>
    <w:rsid w:val="00FF6193"/>
    <w:rsid w:val="00FF648B"/>
    <w:rsid w:val="00FF7186"/>
    <w:rsid w:val="00FF7453"/>
    <w:rsid w:val="00FF7D01"/>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F5F07"/>
  <w15:docId w15:val="{BD86FD9C-6197-5948-9327-E498E9DA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23C"/>
    <w:pPr>
      <w:spacing w:after="0" w:line="240" w:lineRule="auto"/>
    </w:pPr>
    <w:rPr>
      <w:rFonts w:cs="Arial Unicode MS"/>
      <w:kern w:val="2"/>
      <w:sz w:val="24"/>
      <w:szCs w:val="24"/>
      <w:lang w:bidi="si-L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323C"/>
    <w:pPr>
      <w:spacing w:before="100" w:beforeAutospacing="1" w:after="100" w:afterAutospacing="1"/>
    </w:pPr>
    <w:rPr>
      <w:rFonts w:ascii="Times New Roman" w:eastAsia="Times New Roman" w:hAnsi="Times New Roman" w:cs="Times New Roman"/>
      <w:kern w:val="0"/>
      <w:lang w:eastAsia="en-GB"/>
    </w:rPr>
  </w:style>
  <w:style w:type="character" w:customStyle="1" w:styleId="apple-converted-space">
    <w:name w:val="apple-converted-space"/>
    <w:basedOn w:val="DefaultParagraphFont"/>
    <w:rsid w:val="00F6323C"/>
  </w:style>
  <w:style w:type="table" w:styleId="TableGrid">
    <w:name w:val="Table Grid"/>
    <w:basedOn w:val="TableNormal"/>
    <w:uiPriority w:val="39"/>
    <w:rsid w:val="00F6323C"/>
    <w:pPr>
      <w:spacing w:after="0" w:line="240" w:lineRule="auto"/>
    </w:pPr>
    <w:rPr>
      <w:kern w:val="2"/>
      <w:sz w:val="24"/>
      <w:szCs w:val="24"/>
      <w:lang w:bidi="si-L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Microsoft Office User</cp:lastModifiedBy>
  <cp:revision>11</cp:revision>
  <dcterms:created xsi:type="dcterms:W3CDTF">2024-04-21T01:53:00Z</dcterms:created>
  <dcterms:modified xsi:type="dcterms:W3CDTF">2024-08-30T14:17:00Z</dcterms:modified>
</cp:coreProperties>
</file>